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19F60" w14:textId="68232CD6" w:rsidR="00E34193" w:rsidRDefault="00E34193" w:rsidP="00E34193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Додаток 1 </w:t>
      </w:r>
    </w:p>
    <w:p w14:paraId="3D1BECC2" w14:textId="77777777" w:rsidR="00E34193" w:rsidRDefault="00E34193" w:rsidP="00E34193">
      <w:pPr>
        <w:jc w:val="right"/>
      </w:pPr>
      <w:r>
        <w:rPr>
          <w:sz w:val="18"/>
          <w:szCs w:val="18"/>
        </w:rPr>
        <w:t xml:space="preserve">до Пояснювальної записки </w:t>
      </w:r>
    </w:p>
    <w:p w14:paraId="7356A1DE" w14:textId="77777777" w:rsidR="00E34193" w:rsidRDefault="00E34193" w:rsidP="00E34193">
      <w:pPr>
        <w:pStyle w:val="a7"/>
        <w:jc w:val="left"/>
        <w:rPr>
          <w:b w:val="0"/>
          <w:sz w:val="16"/>
          <w:szCs w:val="16"/>
        </w:rPr>
      </w:pPr>
    </w:p>
    <w:p w14:paraId="5D8CC838" w14:textId="30C5E332" w:rsidR="00E34193" w:rsidRDefault="00E34193" w:rsidP="00E34193">
      <w:pPr>
        <w:shd w:val="clear" w:color="auto" w:fill="FFFFFF"/>
        <w:jc w:val="center"/>
      </w:pPr>
      <w:r w:rsidRPr="00D50961">
        <w:t xml:space="preserve">Порівняльна таблиця внесення змін </w:t>
      </w:r>
      <w:r w:rsidRPr="00D50961">
        <w:rPr>
          <w:lang w:eastAsia="uk-UA"/>
        </w:rPr>
        <w:t xml:space="preserve">до </w:t>
      </w:r>
      <w:bookmarkStart w:id="0" w:name="bookmark0"/>
      <w:r w:rsidRPr="00D50961">
        <w:t xml:space="preserve">Програми підвищення ефективності функціонування Закарпатського обласного комунального підприємства «Міжнародний аеропорт «Ужгород» на 2021 – 2024 роки </w:t>
      </w:r>
    </w:p>
    <w:tbl>
      <w:tblPr>
        <w:tblW w:w="1545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881"/>
        <w:gridCol w:w="2977"/>
        <w:gridCol w:w="567"/>
        <w:gridCol w:w="706"/>
        <w:gridCol w:w="995"/>
        <w:gridCol w:w="992"/>
        <w:gridCol w:w="709"/>
        <w:gridCol w:w="992"/>
        <w:gridCol w:w="993"/>
        <w:gridCol w:w="992"/>
        <w:gridCol w:w="850"/>
        <w:gridCol w:w="2271"/>
      </w:tblGrid>
      <w:tr w:rsidR="007F6BAA" w:rsidRPr="001F3233" w14:paraId="5F015841" w14:textId="77777777" w:rsidTr="00291F22">
        <w:trPr>
          <w:trHeight w:val="541"/>
        </w:trPr>
        <w:tc>
          <w:tcPr>
            <w:tcW w:w="529" w:type="dxa"/>
            <w:vMerge w:val="restart"/>
            <w:vAlign w:val="center"/>
          </w:tcPr>
          <w:p w14:paraId="2C9E6D23" w14:textId="77777777" w:rsidR="007F6BAA" w:rsidRPr="001F3233" w:rsidRDefault="007F6BAA" w:rsidP="00FC3DC3">
            <w:pPr>
              <w:spacing w:line="240" w:lineRule="atLeast"/>
              <w:ind w:left="-36"/>
              <w:jc w:val="center"/>
            </w:pPr>
            <w:r w:rsidRPr="001F3233">
              <w:t>№</w:t>
            </w:r>
          </w:p>
          <w:p w14:paraId="54CDAFD4" w14:textId="77777777" w:rsidR="007F6BAA" w:rsidRPr="001F3233" w:rsidRDefault="007F6BAA" w:rsidP="00FC3DC3">
            <w:pPr>
              <w:spacing w:line="240" w:lineRule="atLeast"/>
              <w:ind w:left="-36"/>
              <w:jc w:val="center"/>
            </w:pPr>
            <w:r w:rsidRPr="001F3233">
              <w:t>з/п</w:t>
            </w:r>
          </w:p>
        </w:tc>
        <w:tc>
          <w:tcPr>
            <w:tcW w:w="1881" w:type="dxa"/>
            <w:vMerge w:val="restart"/>
            <w:vAlign w:val="center"/>
          </w:tcPr>
          <w:p w14:paraId="71DF493B" w14:textId="77777777" w:rsidR="007F6BAA" w:rsidRPr="001F3233" w:rsidRDefault="007F6BAA" w:rsidP="00FC3DC3">
            <w:pPr>
              <w:spacing w:line="240" w:lineRule="atLeast"/>
              <w:jc w:val="center"/>
            </w:pPr>
            <w:r w:rsidRPr="001F3233">
              <w:t>Найменування напряму діяльності (пріоритетні завдання)</w:t>
            </w:r>
          </w:p>
        </w:tc>
        <w:tc>
          <w:tcPr>
            <w:tcW w:w="2977" w:type="dxa"/>
            <w:vMerge w:val="restart"/>
            <w:vAlign w:val="center"/>
          </w:tcPr>
          <w:p w14:paraId="1E0947E2" w14:textId="77777777" w:rsidR="007F6BAA" w:rsidRPr="001F3233" w:rsidRDefault="007F6BAA" w:rsidP="00FC3DC3">
            <w:pPr>
              <w:spacing w:line="240" w:lineRule="atLeast"/>
              <w:jc w:val="center"/>
            </w:pPr>
            <w:r w:rsidRPr="001F3233">
              <w:t>Перелік заходів Програми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5176EDC" w14:textId="77777777" w:rsidR="007F6BAA" w:rsidRPr="001F3233" w:rsidRDefault="007F6BAA" w:rsidP="00FC3DC3">
            <w:pPr>
              <w:spacing w:line="240" w:lineRule="atLeast"/>
              <w:ind w:left="113" w:right="113"/>
              <w:jc w:val="center"/>
            </w:pPr>
            <w:r w:rsidRPr="001F3233">
              <w:t>Строк виконання заходу</w:t>
            </w:r>
          </w:p>
        </w:tc>
        <w:tc>
          <w:tcPr>
            <w:tcW w:w="706" w:type="dxa"/>
            <w:vMerge w:val="restart"/>
            <w:textDirection w:val="btLr"/>
            <w:vAlign w:val="center"/>
          </w:tcPr>
          <w:p w14:paraId="4F04CBE2" w14:textId="3B8F37C7" w:rsidR="007F6BAA" w:rsidRPr="001F3233" w:rsidRDefault="007F6BAA" w:rsidP="00FC3DC3">
            <w:pPr>
              <w:spacing w:line="240" w:lineRule="atLeast"/>
              <w:ind w:left="-137" w:right="-79"/>
              <w:jc w:val="center"/>
            </w:pPr>
            <w:r w:rsidRPr="001F3233">
              <w:t>Виконавці</w:t>
            </w:r>
          </w:p>
        </w:tc>
        <w:tc>
          <w:tcPr>
            <w:tcW w:w="2696" w:type="dxa"/>
            <w:gridSpan w:val="3"/>
            <w:vAlign w:val="center"/>
          </w:tcPr>
          <w:p w14:paraId="060E6E67" w14:textId="77777777" w:rsidR="007F6BAA" w:rsidRPr="001F3233" w:rsidRDefault="007F6BAA" w:rsidP="00FC3DC3">
            <w:pPr>
              <w:spacing w:line="240" w:lineRule="atLeast"/>
              <w:jc w:val="center"/>
            </w:pPr>
            <w:r w:rsidRPr="001F3233">
              <w:t>Джерела фінансування</w:t>
            </w:r>
          </w:p>
        </w:tc>
        <w:tc>
          <w:tcPr>
            <w:tcW w:w="3827" w:type="dxa"/>
            <w:gridSpan w:val="4"/>
            <w:vAlign w:val="center"/>
          </w:tcPr>
          <w:p w14:paraId="72AE1BF7" w14:textId="77777777" w:rsidR="007F6BAA" w:rsidRPr="001F3233" w:rsidRDefault="007F6BAA" w:rsidP="00FC3DC3">
            <w:pPr>
              <w:spacing w:line="240" w:lineRule="atLeast"/>
              <w:jc w:val="center"/>
            </w:pPr>
            <w:r w:rsidRPr="001F3233">
              <w:t>Орієнтовні обсяги фінансування (вартість),</w:t>
            </w:r>
            <w:r>
              <w:t xml:space="preserve"> </w:t>
            </w:r>
            <w:r w:rsidRPr="001F3233">
              <w:t>тис. грн.,</w:t>
            </w:r>
            <w:r w:rsidRPr="001F3233">
              <w:rPr>
                <w:color w:val="000000"/>
              </w:rPr>
              <w:t xml:space="preserve"> у тому числі:</w:t>
            </w:r>
          </w:p>
        </w:tc>
        <w:tc>
          <w:tcPr>
            <w:tcW w:w="2271" w:type="dxa"/>
            <w:vMerge w:val="restart"/>
            <w:vAlign w:val="center"/>
          </w:tcPr>
          <w:p w14:paraId="1C73B590" w14:textId="77777777" w:rsidR="007F6BAA" w:rsidRPr="001F3233" w:rsidRDefault="007F6BAA" w:rsidP="00FC3DC3">
            <w:pPr>
              <w:spacing w:line="240" w:lineRule="atLeast"/>
              <w:jc w:val="center"/>
              <w:rPr>
                <w:spacing w:val="-6"/>
              </w:rPr>
            </w:pPr>
            <w:r w:rsidRPr="001F3233">
              <w:rPr>
                <w:spacing w:val="-6"/>
              </w:rPr>
              <w:t>Очікуваний результат</w:t>
            </w:r>
          </w:p>
          <w:p w14:paraId="1E091F45" w14:textId="77777777" w:rsidR="007F6BAA" w:rsidRPr="001F3233" w:rsidRDefault="007F6BAA" w:rsidP="00FC3DC3">
            <w:pPr>
              <w:spacing w:line="240" w:lineRule="atLeast"/>
              <w:jc w:val="center"/>
            </w:pPr>
            <w:r w:rsidRPr="001F3233">
              <w:rPr>
                <w:spacing w:val="-6"/>
              </w:rPr>
              <w:t>(у натуральних вимірниках</w:t>
            </w:r>
            <w:r w:rsidRPr="001F3233">
              <w:t>)</w:t>
            </w:r>
          </w:p>
        </w:tc>
      </w:tr>
      <w:tr w:rsidR="007F6BAA" w:rsidRPr="00BA1A7B" w14:paraId="7CCAF4DE" w14:textId="77777777" w:rsidTr="00291F22">
        <w:trPr>
          <w:cantSplit/>
          <w:trHeight w:val="1404"/>
        </w:trPr>
        <w:tc>
          <w:tcPr>
            <w:tcW w:w="529" w:type="dxa"/>
            <w:vMerge/>
          </w:tcPr>
          <w:p w14:paraId="51A3ACAC" w14:textId="77777777" w:rsidR="007F6BAA" w:rsidRPr="00BF78A8" w:rsidRDefault="007F6BAA" w:rsidP="00FC3DC3">
            <w:pPr>
              <w:spacing w:line="240" w:lineRule="atLeast"/>
              <w:jc w:val="center"/>
            </w:pPr>
          </w:p>
        </w:tc>
        <w:tc>
          <w:tcPr>
            <w:tcW w:w="1881" w:type="dxa"/>
            <w:vMerge/>
          </w:tcPr>
          <w:p w14:paraId="0F243461" w14:textId="77777777" w:rsidR="007F6BAA" w:rsidRPr="00BF78A8" w:rsidRDefault="007F6BAA" w:rsidP="00FC3DC3">
            <w:pPr>
              <w:spacing w:line="240" w:lineRule="atLeast"/>
              <w:jc w:val="center"/>
            </w:pPr>
          </w:p>
        </w:tc>
        <w:tc>
          <w:tcPr>
            <w:tcW w:w="2977" w:type="dxa"/>
            <w:vMerge/>
          </w:tcPr>
          <w:p w14:paraId="7AFA244F" w14:textId="77777777" w:rsidR="007F6BAA" w:rsidRPr="00BF78A8" w:rsidRDefault="007F6BAA" w:rsidP="00FC3DC3">
            <w:pPr>
              <w:spacing w:line="240" w:lineRule="atLeast"/>
              <w:jc w:val="center"/>
            </w:pPr>
          </w:p>
        </w:tc>
        <w:tc>
          <w:tcPr>
            <w:tcW w:w="567" w:type="dxa"/>
            <w:vMerge/>
          </w:tcPr>
          <w:p w14:paraId="694FD7F1" w14:textId="77777777" w:rsidR="007F6BAA" w:rsidRPr="00BF78A8" w:rsidRDefault="007F6BAA" w:rsidP="00FC3DC3">
            <w:pPr>
              <w:spacing w:line="240" w:lineRule="atLeast"/>
              <w:jc w:val="center"/>
            </w:pPr>
          </w:p>
        </w:tc>
        <w:tc>
          <w:tcPr>
            <w:tcW w:w="706" w:type="dxa"/>
            <w:vMerge/>
          </w:tcPr>
          <w:p w14:paraId="371C3276" w14:textId="77777777" w:rsidR="007F6BAA" w:rsidRPr="00BF78A8" w:rsidRDefault="007F6BAA" w:rsidP="00FC3DC3">
            <w:pPr>
              <w:spacing w:line="240" w:lineRule="atLeast"/>
              <w:jc w:val="center"/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FC8A0A6" w14:textId="77777777" w:rsidR="007F6BAA" w:rsidRPr="001F3233" w:rsidRDefault="007F6BAA" w:rsidP="00FC3DC3">
            <w:pPr>
              <w:spacing w:line="240" w:lineRule="atLeast"/>
              <w:ind w:left="-91" w:right="-91"/>
              <w:jc w:val="center"/>
              <w:rPr>
                <w:sz w:val="20"/>
                <w:szCs w:val="20"/>
              </w:rPr>
            </w:pPr>
            <w:r w:rsidRPr="001F3233">
              <w:rPr>
                <w:sz w:val="20"/>
                <w:szCs w:val="20"/>
              </w:rPr>
              <w:t xml:space="preserve">обласний  бюджет (в </w:t>
            </w:r>
            <w:proofErr w:type="spellStart"/>
            <w:r w:rsidRPr="001F3233">
              <w:rPr>
                <w:sz w:val="20"/>
                <w:szCs w:val="20"/>
              </w:rPr>
              <w:t>т.ч</w:t>
            </w:r>
            <w:proofErr w:type="spellEnd"/>
            <w:r w:rsidRPr="001F3233">
              <w:rPr>
                <w:sz w:val="20"/>
                <w:szCs w:val="20"/>
              </w:rPr>
              <w:t xml:space="preserve">. </w:t>
            </w:r>
            <w:proofErr w:type="spellStart"/>
            <w:r w:rsidRPr="001F3233">
              <w:rPr>
                <w:sz w:val="20"/>
                <w:szCs w:val="20"/>
              </w:rPr>
              <w:t>попов</w:t>
            </w:r>
            <w:r>
              <w:rPr>
                <w:sz w:val="20"/>
                <w:szCs w:val="20"/>
              </w:rPr>
              <w:t>-</w:t>
            </w:r>
            <w:r w:rsidRPr="001F3233">
              <w:rPr>
                <w:sz w:val="20"/>
                <w:szCs w:val="20"/>
              </w:rPr>
              <w:t>нення</w:t>
            </w:r>
            <w:proofErr w:type="spellEnd"/>
            <w:r w:rsidRPr="001F3233">
              <w:rPr>
                <w:sz w:val="20"/>
                <w:szCs w:val="20"/>
              </w:rPr>
              <w:t xml:space="preserve"> статутного капіталу)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C7DA97" w14:textId="77777777" w:rsidR="007F6BAA" w:rsidRPr="001F3233" w:rsidRDefault="007F6BAA" w:rsidP="00FC3DC3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1F3233">
              <w:rPr>
                <w:spacing w:val="-6"/>
                <w:sz w:val="20"/>
                <w:szCs w:val="20"/>
              </w:rPr>
              <w:t>державний бюджет</w:t>
            </w:r>
          </w:p>
        </w:tc>
        <w:tc>
          <w:tcPr>
            <w:tcW w:w="709" w:type="dxa"/>
            <w:vAlign w:val="center"/>
          </w:tcPr>
          <w:p w14:paraId="3419CE57" w14:textId="77777777" w:rsidR="007F6BAA" w:rsidRPr="001F3233" w:rsidRDefault="007F6BAA" w:rsidP="00FC3DC3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F3233">
              <w:rPr>
                <w:sz w:val="20"/>
                <w:szCs w:val="20"/>
              </w:rPr>
              <w:t>доходи підприємства</w:t>
            </w:r>
          </w:p>
        </w:tc>
        <w:tc>
          <w:tcPr>
            <w:tcW w:w="992" w:type="dxa"/>
            <w:vAlign w:val="center"/>
          </w:tcPr>
          <w:p w14:paraId="5D0DA044" w14:textId="77777777" w:rsidR="007F6BAA" w:rsidRPr="00BF78A8" w:rsidRDefault="007F6BAA" w:rsidP="00FC3DC3">
            <w:pPr>
              <w:spacing w:line="240" w:lineRule="atLeast"/>
              <w:ind w:right="-55"/>
              <w:jc w:val="center"/>
            </w:pPr>
            <w:r w:rsidRPr="00BF78A8">
              <w:t>2021</w:t>
            </w:r>
          </w:p>
        </w:tc>
        <w:tc>
          <w:tcPr>
            <w:tcW w:w="993" w:type="dxa"/>
            <w:vAlign w:val="center"/>
          </w:tcPr>
          <w:p w14:paraId="6ECA4789" w14:textId="77777777" w:rsidR="007F6BAA" w:rsidRPr="00BF78A8" w:rsidRDefault="007F6BAA" w:rsidP="00FC3DC3">
            <w:pPr>
              <w:ind w:left="-57" w:right="-57"/>
              <w:jc w:val="center"/>
            </w:pPr>
            <w:r w:rsidRPr="00BF78A8">
              <w:t>2022</w:t>
            </w:r>
          </w:p>
        </w:tc>
        <w:tc>
          <w:tcPr>
            <w:tcW w:w="992" w:type="dxa"/>
            <w:vAlign w:val="center"/>
          </w:tcPr>
          <w:p w14:paraId="6127561E" w14:textId="77777777" w:rsidR="007F6BAA" w:rsidRPr="00BF78A8" w:rsidRDefault="007F6BAA" w:rsidP="00FC3DC3">
            <w:pPr>
              <w:spacing w:line="240" w:lineRule="atLeast"/>
              <w:ind w:right="-55"/>
              <w:jc w:val="center"/>
            </w:pPr>
            <w:r w:rsidRPr="00BF78A8">
              <w:t>2023*</w:t>
            </w:r>
          </w:p>
        </w:tc>
        <w:tc>
          <w:tcPr>
            <w:tcW w:w="850" w:type="dxa"/>
            <w:vAlign w:val="center"/>
          </w:tcPr>
          <w:p w14:paraId="3D1FA6C6" w14:textId="77777777" w:rsidR="007F6BAA" w:rsidRPr="00BF78A8" w:rsidRDefault="007F6BAA" w:rsidP="00FC3DC3">
            <w:pPr>
              <w:spacing w:line="240" w:lineRule="atLeast"/>
              <w:ind w:left="-26" w:right="-108" w:firstLine="26"/>
              <w:jc w:val="center"/>
            </w:pPr>
            <w:r w:rsidRPr="00BF78A8">
              <w:t>2024*</w:t>
            </w:r>
          </w:p>
        </w:tc>
        <w:tc>
          <w:tcPr>
            <w:tcW w:w="2271" w:type="dxa"/>
            <w:vMerge/>
          </w:tcPr>
          <w:p w14:paraId="024DC6A9" w14:textId="77777777" w:rsidR="007F6BAA" w:rsidRPr="00BA1A7B" w:rsidRDefault="007F6BAA" w:rsidP="00FC3DC3">
            <w:pPr>
              <w:spacing w:line="240" w:lineRule="atLeast"/>
              <w:jc w:val="center"/>
            </w:pPr>
          </w:p>
        </w:tc>
      </w:tr>
      <w:tr w:rsidR="000F2888" w:rsidRPr="00BA1A7B" w14:paraId="68106CD4" w14:textId="77777777" w:rsidTr="000F2888">
        <w:trPr>
          <w:cantSplit/>
          <w:trHeight w:val="440"/>
        </w:trPr>
        <w:tc>
          <w:tcPr>
            <w:tcW w:w="15454" w:type="dxa"/>
            <w:gridSpan w:val="13"/>
          </w:tcPr>
          <w:p w14:paraId="63A9117A" w14:textId="43B31520" w:rsidR="000F2888" w:rsidRPr="00BA1A7B" w:rsidRDefault="000F2888" w:rsidP="000F2888">
            <w:pPr>
              <w:spacing w:line="240" w:lineRule="atLeast"/>
              <w:jc w:val="center"/>
            </w:pPr>
            <w:r w:rsidRPr="00617504">
              <w:rPr>
                <w:b/>
              </w:rPr>
              <w:t>Чинна редакція:</w:t>
            </w:r>
          </w:p>
        </w:tc>
      </w:tr>
      <w:bookmarkEnd w:id="0"/>
      <w:tr w:rsidR="006972C4" w:rsidRPr="00617504" w14:paraId="39E10598" w14:textId="77777777" w:rsidTr="00291F22">
        <w:trPr>
          <w:cantSplit/>
          <w:trHeight w:val="113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2331" w14:textId="30B28BFC" w:rsidR="006972C4" w:rsidRDefault="006972C4" w:rsidP="006972C4">
            <w:pPr>
              <w:spacing w:line="240" w:lineRule="atLeast"/>
              <w:ind w:left="-91" w:right="-91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E352" w14:textId="1C21C131" w:rsidR="006972C4" w:rsidRPr="00765AA3" w:rsidRDefault="006972C4" w:rsidP="006972C4">
            <w:pPr>
              <w:spacing w:line="240" w:lineRule="atLeast"/>
              <w:ind w:left="-91" w:right="-91"/>
              <w:jc w:val="center"/>
            </w:pPr>
            <w:r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966F" w14:textId="481D6687" w:rsidR="006972C4" w:rsidRPr="001F4D64" w:rsidRDefault="006972C4" w:rsidP="006972C4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Оплата праці і нарахування на заробітну плату працівників ЗОКП «МА Ужгород» згідно міжгалузевої угоди Міністерства транспорту та профспілки працівників аеропортів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EB67" w14:textId="2D4CD128" w:rsidR="006972C4" w:rsidRDefault="006972C4" w:rsidP="006972C4">
            <w:pPr>
              <w:spacing w:line="240" w:lineRule="atLeast"/>
              <w:ind w:left="-91" w:right="-91"/>
              <w:jc w:val="center"/>
            </w:pPr>
            <w:r>
              <w:t>2021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6390F52" w14:textId="77777777" w:rsidR="006972C4" w:rsidRDefault="006972C4" w:rsidP="006972C4">
            <w:pPr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  <w:r>
              <w:t xml:space="preserve">ЗОКП </w:t>
            </w:r>
            <w:r>
              <w:rPr>
                <w:lang w:eastAsia="ar-SA"/>
              </w:rPr>
              <w:t>«Міжнародний аеропорт «Ужгород»</w:t>
            </w:r>
          </w:p>
          <w:p w14:paraId="372EA868" w14:textId="68B06BCA" w:rsidR="006972C4" w:rsidRPr="00765AA3" w:rsidRDefault="006972C4" w:rsidP="006972C4">
            <w:pPr>
              <w:ind w:left="-91" w:right="-91"/>
              <w:jc w:val="center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7D65" w14:textId="09688E41" w:rsidR="006972C4" w:rsidRDefault="00F0003C" w:rsidP="006972C4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30931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367A" w14:textId="7D775744" w:rsidR="006972C4" w:rsidRDefault="006972C4" w:rsidP="006972C4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B54C" w14:textId="69E463F6" w:rsidR="006972C4" w:rsidRPr="00765AA3" w:rsidRDefault="006972C4" w:rsidP="006972C4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E951" w14:textId="79DBB672" w:rsidR="006972C4" w:rsidRDefault="006972C4" w:rsidP="006972C4">
            <w:pPr>
              <w:ind w:left="-91" w:right="-91"/>
              <w:jc w:val="center"/>
              <w:rPr>
                <w:spacing w:val="-6"/>
              </w:rPr>
            </w:pPr>
            <w:r>
              <w:rPr>
                <w:color w:val="000000"/>
              </w:rPr>
              <w:t>13305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B7EB" w14:textId="2339D7ED" w:rsidR="006972C4" w:rsidRDefault="00F0003C" w:rsidP="006972C4">
            <w:pPr>
              <w:ind w:left="-91" w:right="-91"/>
              <w:jc w:val="center"/>
            </w:pPr>
            <w:r>
              <w:t>17626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96FF" w14:textId="77777777" w:rsidR="006972C4" w:rsidRPr="00617504" w:rsidRDefault="006972C4" w:rsidP="006972C4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B2AB" w14:textId="77777777" w:rsidR="006972C4" w:rsidRPr="00617504" w:rsidRDefault="006972C4" w:rsidP="006972C4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11AE" w14:textId="14D6E9FC" w:rsidR="006972C4" w:rsidRDefault="006972C4" w:rsidP="006972C4">
            <w:pPr>
              <w:spacing w:line="240" w:lineRule="atLeast"/>
              <w:ind w:left="-91" w:right="-91"/>
              <w:jc w:val="center"/>
            </w:pPr>
            <w:r>
              <w:t xml:space="preserve">Оплата праці працівників ЗОКП «МА Ужгород» згідно міжгалузевої угоди </w:t>
            </w:r>
            <w:proofErr w:type="spellStart"/>
            <w:r>
              <w:t>Мінтранспорта</w:t>
            </w:r>
            <w:proofErr w:type="spellEnd"/>
            <w:r>
              <w:t xml:space="preserve"> та профспілки працівників аеропортів</w:t>
            </w:r>
          </w:p>
        </w:tc>
      </w:tr>
      <w:tr w:rsidR="006972C4" w:rsidRPr="00617504" w14:paraId="0AFE1572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4E5B" w14:textId="644891CB" w:rsidR="006972C4" w:rsidRPr="00D5207B" w:rsidRDefault="006972C4" w:rsidP="006972C4">
            <w:pPr>
              <w:spacing w:line="240" w:lineRule="atLeast"/>
              <w:ind w:left="-91" w:right="-91"/>
              <w:jc w:val="center"/>
            </w:pPr>
            <w:r>
              <w:t>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DF69" w14:textId="0B1EE6BF" w:rsidR="006972C4" w:rsidRPr="00765AA3" w:rsidRDefault="006972C4" w:rsidP="006972C4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9DA1" w14:textId="3B86D8C5" w:rsidR="006972C4" w:rsidRDefault="006972C4" w:rsidP="006972C4">
            <w:pPr>
              <w:ind w:left="-108" w:right="-102"/>
              <w:jc w:val="center"/>
              <w:rPr>
                <w:lang w:eastAsia="ar-SA"/>
              </w:rPr>
            </w:pPr>
            <w:r>
              <w:rPr>
                <w:color w:val="000000"/>
              </w:rPr>
              <w:t>Комунальні послуги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0533" w14:textId="3F36DDED" w:rsidR="006972C4" w:rsidRPr="00765AA3" w:rsidRDefault="006972C4" w:rsidP="006972C4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5BF4" w14:textId="36EC9734" w:rsidR="006972C4" w:rsidRPr="00765AA3" w:rsidRDefault="006972C4" w:rsidP="006972C4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8518" w14:textId="01FE4CA7" w:rsidR="006972C4" w:rsidRDefault="006972C4" w:rsidP="006972C4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0003C">
              <w:rPr>
                <w:color w:val="000000"/>
              </w:rPr>
              <w:t>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C150" w14:textId="48AB71D6" w:rsidR="006972C4" w:rsidRPr="00617504" w:rsidRDefault="006972C4" w:rsidP="006972C4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DA80" w14:textId="742FF245" w:rsidR="006972C4" w:rsidRDefault="006972C4" w:rsidP="006972C4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426E" w14:textId="6E6E33B4" w:rsidR="006972C4" w:rsidRPr="00765AA3" w:rsidRDefault="006972C4" w:rsidP="006972C4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5F4F" w14:textId="39871B9A" w:rsidR="006972C4" w:rsidRDefault="006972C4" w:rsidP="006972C4">
            <w:pPr>
              <w:ind w:left="-91" w:right="-91"/>
              <w:jc w:val="center"/>
            </w:pPr>
            <w:r>
              <w:t>1</w:t>
            </w:r>
            <w:r w:rsidR="00F0003C"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425F" w14:textId="77777777" w:rsidR="006972C4" w:rsidRPr="00617504" w:rsidRDefault="006972C4" w:rsidP="006972C4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2D34" w14:textId="77777777" w:rsidR="006972C4" w:rsidRPr="00617504" w:rsidRDefault="006972C4" w:rsidP="006972C4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CC93" w14:textId="13DB302E" w:rsidR="006972C4" w:rsidRPr="00765AA3" w:rsidRDefault="006972C4" w:rsidP="006972C4">
            <w:pPr>
              <w:spacing w:line="240" w:lineRule="atLeast"/>
              <w:ind w:left="-91" w:right="-91"/>
              <w:jc w:val="center"/>
            </w:pPr>
            <w:r>
              <w:t>Оплата комунальних та телекомунікацій-них послуг</w:t>
            </w:r>
          </w:p>
        </w:tc>
      </w:tr>
      <w:tr w:rsidR="006972C4" w:rsidRPr="00617504" w14:paraId="563D1470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1AFB" w14:textId="79B9E924" w:rsidR="006972C4" w:rsidRPr="00D5207B" w:rsidRDefault="006972C4" w:rsidP="006972C4">
            <w:pPr>
              <w:spacing w:line="240" w:lineRule="atLeast"/>
              <w:ind w:left="-91" w:right="-91"/>
              <w:jc w:val="center"/>
            </w:pPr>
            <w:r>
              <w:rPr>
                <w:lang w:val="en-US"/>
              </w:rPr>
              <w:lastRenderedPageBreak/>
              <w:t>3.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E64A" w14:textId="6C320F73" w:rsidR="006972C4" w:rsidRDefault="006972C4" w:rsidP="006972C4">
            <w:pPr>
              <w:spacing w:line="240" w:lineRule="atLeast"/>
              <w:ind w:left="-91" w:right="-91"/>
              <w:jc w:val="center"/>
            </w:pPr>
            <w:r>
              <w:t>Підтримання у належному стані матеріально-технічної бази підприємства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719C" w14:textId="578794E7" w:rsidR="006972C4" w:rsidRDefault="006972C4" w:rsidP="006972C4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Витрати пов’язані з поточними ремонтом виробничого обладнання, будівель та споруд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4782" w14:textId="076851F1" w:rsidR="006972C4" w:rsidRDefault="006972C4" w:rsidP="006972C4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3E43" w14:textId="481C2CDE" w:rsidR="006972C4" w:rsidRDefault="006972C4" w:rsidP="006972C4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69E1" w14:textId="09EA2907" w:rsidR="006972C4" w:rsidRDefault="00F0003C" w:rsidP="006972C4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B8E7" w14:textId="77777777" w:rsidR="006972C4" w:rsidRPr="00617504" w:rsidRDefault="006972C4" w:rsidP="006972C4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396E" w14:textId="1308B269" w:rsidR="006972C4" w:rsidRDefault="006972C4" w:rsidP="006972C4">
            <w:pPr>
              <w:spacing w:line="240" w:lineRule="atLeast"/>
              <w:ind w:left="-91" w:right="-91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FDAF" w14:textId="4FB12B4D" w:rsidR="006972C4" w:rsidRDefault="006972C4" w:rsidP="006972C4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302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22C8" w14:textId="5205B075" w:rsidR="006972C4" w:rsidRDefault="00F0003C" w:rsidP="006972C4">
            <w:pPr>
              <w:ind w:left="-91" w:right="-91"/>
              <w:jc w:val="center"/>
            </w:pPr>
            <w: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FE0B" w14:textId="77777777" w:rsidR="006972C4" w:rsidRPr="00617504" w:rsidRDefault="006972C4" w:rsidP="006972C4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A5FD" w14:textId="77777777" w:rsidR="006972C4" w:rsidRPr="00617504" w:rsidRDefault="006972C4" w:rsidP="006972C4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CB61" w14:textId="5AD71BE9" w:rsidR="006972C4" w:rsidRPr="00765AA3" w:rsidRDefault="006972C4" w:rsidP="006972C4">
            <w:pPr>
              <w:spacing w:line="240" w:lineRule="atLeast"/>
              <w:ind w:left="-91" w:right="-91"/>
              <w:jc w:val="center"/>
            </w:pPr>
            <w:r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E060B7" w:rsidRPr="00617504" w14:paraId="0E276AD5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9217" w14:textId="6226C1ED" w:rsidR="00E060B7" w:rsidRPr="00D5207B" w:rsidRDefault="00E060B7" w:rsidP="00E060B7">
            <w:pPr>
              <w:spacing w:line="240" w:lineRule="atLeast"/>
              <w:ind w:left="-91" w:right="-91"/>
              <w:jc w:val="center"/>
            </w:pPr>
            <w:r>
              <w:rPr>
                <w:lang w:val="en-US"/>
              </w:rPr>
              <w:t>4.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2592" w14:textId="03EA8BCD" w:rsidR="00E060B7" w:rsidRDefault="00E060B7" w:rsidP="00E060B7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01C5" w14:textId="5801DDC3" w:rsidR="00E060B7" w:rsidRDefault="00E060B7" w:rsidP="00E060B7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Витрати пов’язані з підтримкою в належному стані рухомого майна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BF76" w14:textId="77777777" w:rsidR="00E060B7" w:rsidRDefault="00E060B7" w:rsidP="00E060B7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D635" w14:textId="5AA554B6" w:rsidR="00E060B7" w:rsidRDefault="00E060B7" w:rsidP="00E060B7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558A" w14:textId="5740FC8D" w:rsidR="00E060B7" w:rsidRDefault="00F0003C" w:rsidP="00E060B7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885D" w14:textId="77777777" w:rsidR="00E060B7" w:rsidRPr="00617504" w:rsidRDefault="00E060B7" w:rsidP="00E060B7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5418" w14:textId="539686A9" w:rsidR="00E060B7" w:rsidRDefault="00E060B7" w:rsidP="00E060B7">
            <w:pPr>
              <w:spacing w:line="240" w:lineRule="atLeast"/>
              <w:ind w:left="-91" w:right="-91"/>
              <w:jc w:val="center"/>
            </w:pPr>
            <w: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DD62" w14:textId="50B8D324" w:rsidR="00E060B7" w:rsidRDefault="00E060B7" w:rsidP="00E060B7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C913" w14:textId="6C6520DB" w:rsidR="00E060B7" w:rsidRDefault="00E060B7" w:rsidP="00E060B7">
            <w:pPr>
              <w:ind w:left="-91" w:right="-91"/>
              <w:jc w:val="center"/>
            </w:pPr>
            <w:r>
              <w:t>1</w:t>
            </w:r>
            <w:r w:rsidR="00F0003C"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BAE4" w14:textId="77777777" w:rsidR="00E060B7" w:rsidRPr="00617504" w:rsidRDefault="00E060B7" w:rsidP="00E060B7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8044" w14:textId="77777777" w:rsidR="00E060B7" w:rsidRPr="00617504" w:rsidRDefault="00E060B7" w:rsidP="00E060B7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7676" w14:textId="68E34ECA" w:rsidR="00E060B7" w:rsidRPr="00765AA3" w:rsidRDefault="00E060B7" w:rsidP="00E060B7">
            <w:pPr>
              <w:spacing w:line="240" w:lineRule="atLeast"/>
              <w:ind w:left="-91" w:right="-91"/>
              <w:jc w:val="center"/>
            </w:pPr>
            <w:r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E060B7" w:rsidRPr="00617504" w14:paraId="135113B0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E03" w14:textId="5EE45F46" w:rsidR="00E060B7" w:rsidRPr="00D5207B" w:rsidRDefault="00E060B7" w:rsidP="00E060B7">
            <w:pPr>
              <w:spacing w:line="240" w:lineRule="atLeast"/>
              <w:ind w:left="-91" w:right="-91"/>
              <w:jc w:val="center"/>
            </w:pPr>
            <w:r>
              <w:rPr>
                <w:lang w:val="en-US"/>
              </w:rPr>
              <w:t>5.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2D01" w14:textId="7A27DAB7" w:rsidR="00E060B7" w:rsidRDefault="00E060B7" w:rsidP="00E060B7">
            <w:pPr>
              <w:spacing w:line="240" w:lineRule="atLeast"/>
              <w:ind w:left="-91" w:right="-91"/>
              <w:jc w:val="center"/>
            </w:pPr>
            <w:r>
              <w:t>Дотримання вимог сертифікаційної придатності аеропорту та його служб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5934" w14:textId="65FE99F6" w:rsidR="00E060B7" w:rsidRDefault="00E060B7" w:rsidP="00E060B7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Витрати на забезпечення технічної підтримки інформаційної безпеки та аналізу даних підприємства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F191" w14:textId="77777777" w:rsidR="00E060B7" w:rsidRDefault="00E060B7" w:rsidP="00E060B7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FAB5" w14:textId="73655964" w:rsidR="00E060B7" w:rsidRDefault="00E060B7" w:rsidP="00E060B7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999E" w14:textId="3D41E287" w:rsidR="00E060B7" w:rsidRDefault="00E060B7" w:rsidP="00E060B7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F0003C">
              <w:rPr>
                <w:color w:val="00000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0E28" w14:textId="77777777" w:rsidR="00E060B7" w:rsidRPr="00617504" w:rsidRDefault="00E060B7" w:rsidP="00E060B7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BA25" w14:textId="6E945064" w:rsidR="00E060B7" w:rsidRDefault="00E060B7" w:rsidP="00E060B7">
            <w:pPr>
              <w:spacing w:line="240" w:lineRule="atLeast"/>
              <w:ind w:left="-91" w:right="-91"/>
              <w:jc w:val="center"/>
            </w:pPr>
            <w: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FE52" w14:textId="4ADD0410" w:rsidR="00E060B7" w:rsidRDefault="00E060B7" w:rsidP="00E060B7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8AAC" w14:textId="7C8B180A" w:rsidR="00E060B7" w:rsidRDefault="00F0003C" w:rsidP="00E060B7">
            <w:pPr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BE20" w14:textId="77777777" w:rsidR="00E060B7" w:rsidRPr="00617504" w:rsidRDefault="00E060B7" w:rsidP="00E060B7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C310" w14:textId="77777777" w:rsidR="00E060B7" w:rsidRPr="00617504" w:rsidRDefault="00E060B7" w:rsidP="00E060B7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3D51" w14:textId="1BF1BDD8" w:rsidR="00E060B7" w:rsidRPr="00765AA3" w:rsidRDefault="00E060B7" w:rsidP="00E060B7">
            <w:pPr>
              <w:spacing w:line="240" w:lineRule="atLeast"/>
              <w:ind w:left="-91" w:right="-91"/>
              <w:jc w:val="center"/>
            </w:pPr>
            <w:r>
              <w:rPr>
                <w:spacing w:val="-6"/>
              </w:rPr>
              <w:t>Забезпечення авіаційної придатності ЗОКП «МА Ужгород» забезпечення інформаційної безпеки та захист від кібератак</w:t>
            </w:r>
          </w:p>
        </w:tc>
      </w:tr>
      <w:tr w:rsidR="00E060B7" w:rsidRPr="00617504" w14:paraId="2C7DD860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7037" w14:textId="5F20D8D1" w:rsidR="00E060B7" w:rsidRPr="00D5207B" w:rsidRDefault="00E060B7" w:rsidP="00E060B7">
            <w:pPr>
              <w:spacing w:line="240" w:lineRule="atLeast"/>
              <w:ind w:left="-91" w:right="-91"/>
              <w:jc w:val="center"/>
            </w:pPr>
            <w:r>
              <w:rPr>
                <w:lang w:val="en-US"/>
              </w:rPr>
              <w:t>6.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DEF9" w14:textId="0A2AB155" w:rsidR="00E060B7" w:rsidRDefault="00E060B7" w:rsidP="00E060B7">
            <w:pPr>
              <w:spacing w:line="240" w:lineRule="atLeast"/>
              <w:ind w:left="-91" w:right="-91"/>
              <w:jc w:val="center"/>
            </w:pPr>
            <w:r>
              <w:t>Підтримання у належному стані матеріально-технічної бази підприємства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CCFF" w14:textId="22E1B078" w:rsidR="00E060B7" w:rsidRDefault="00E060B7" w:rsidP="00E060B7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Послуги з технічного обслуговування обладнання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4AF8" w14:textId="77777777" w:rsidR="00E060B7" w:rsidRDefault="00E060B7" w:rsidP="00E060B7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015C" w14:textId="473BB3F9" w:rsidR="00E060B7" w:rsidRDefault="00E060B7" w:rsidP="00E060B7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E42A" w14:textId="0DC37E91" w:rsidR="00E060B7" w:rsidRDefault="00E060B7" w:rsidP="00E060B7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F0003C">
              <w:rPr>
                <w:color w:val="000000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EC83" w14:textId="77777777" w:rsidR="00E060B7" w:rsidRPr="00617504" w:rsidRDefault="00E060B7" w:rsidP="00E060B7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1B7B" w14:textId="7F402380" w:rsidR="00E060B7" w:rsidRDefault="00E060B7" w:rsidP="00E060B7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18DF" w14:textId="5A9ECF86" w:rsidR="00E060B7" w:rsidRDefault="00E060B7" w:rsidP="00E060B7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FF06" w14:textId="11DC2B1B" w:rsidR="00E060B7" w:rsidRDefault="00F0003C" w:rsidP="00E060B7">
            <w:pPr>
              <w:ind w:left="-91" w:right="-91"/>
              <w:jc w:val="center"/>
            </w:pPr>
            <w:r>
              <w:t>12</w:t>
            </w:r>
            <w:r w:rsidR="00E060B7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651F" w14:textId="77777777" w:rsidR="00E060B7" w:rsidRPr="00617504" w:rsidRDefault="00E060B7" w:rsidP="00E060B7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04DF" w14:textId="77777777" w:rsidR="00E060B7" w:rsidRPr="00617504" w:rsidRDefault="00E060B7" w:rsidP="00E060B7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1BD" w14:textId="30113B70" w:rsidR="00E060B7" w:rsidRPr="00765AA3" w:rsidRDefault="00E060B7" w:rsidP="00E060B7">
            <w:pPr>
              <w:spacing w:line="240" w:lineRule="atLeast"/>
              <w:ind w:left="-91" w:right="-91"/>
              <w:jc w:val="center"/>
            </w:pPr>
            <w:r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E060B7" w:rsidRPr="00617504" w14:paraId="4AE15151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0242" w14:textId="7B274A91" w:rsidR="00E060B7" w:rsidRPr="00D5207B" w:rsidRDefault="00E060B7" w:rsidP="00E060B7">
            <w:pPr>
              <w:spacing w:line="240" w:lineRule="atLeast"/>
              <w:ind w:left="-91" w:right="-91"/>
              <w:jc w:val="center"/>
            </w:pPr>
            <w:r>
              <w:rPr>
                <w:lang w:val="en-US"/>
              </w:rPr>
              <w:t>7.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56D9" w14:textId="2D649CE1" w:rsidR="00E060B7" w:rsidRDefault="00E060B7" w:rsidP="00E060B7">
            <w:pPr>
              <w:spacing w:line="240" w:lineRule="atLeast"/>
              <w:ind w:left="-91" w:right="-91"/>
              <w:jc w:val="center"/>
            </w:pPr>
            <w:r>
              <w:t>Дотримання вимог сертифікаційної придатності аеропорту та його служб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9780" w14:textId="1EF96069" w:rsidR="00E060B7" w:rsidRDefault="00E060B7" w:rsidP="00E060B7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Витрати на функціонування </w:t>
            </w:r>
            <w:r w:rsidR="00291F22">
              <w:rPr>
                <w:color w:val="000000"/>
              </w:rPr>
              <w:t>лабораторії</w:t>
            </w:r>
            <w:r>
              <w:rPr>
                <w:color w:val="000000"/>
              </w:rPr>
              <w:t xml:space="preserve"> ПММ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ED14" w14:textId="77777777" w:rsidR="00E060B7" w:rsidRDefault="00E060B7" w:rsidP="00E060B7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0178" w14:textId="3287B668" w:rsidR="00E060B7" w:rsidRDefault="00E060B7" w:rsidP="00E060B7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0CF8" w14:textId="3A827C4E" w:rsidR="00E060B7" w:rsidRDefault="005A6C00" w:rsidP="00E060B7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5EA9" w14:textId="77777777" w:rsidR="00E060B7" w:rsidRPr="00617504" w:rsidRDefault="00E060B7" w:rsidP="00E060B7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47B3" w14:textId="52833997" w:rsidR="00E060B7" w:rsidRDefault="00E060B7" w:rsidP="00E060B7">
            <w:pPr>
              <w:spacing w:line="240" w:lineRule="atLeast"/>
              <w:ind w:left="-91" w:right="-91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4A63" w14:textId="0F4544AD" w:rsidR="00E060B7" w:rsidRDefault="00E060B7" w:rsidP="00E060B7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7FD3" w14:textId="6044133E" w:rsidR="00E060B7" w:rsidRDefault="005A6C00" w:rsidP="00E060B7">
            <w:pPr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C8C" w14:textId="77777777" w:rsidR="00E060B7" w:rsidRPr="00617504" w:rsidRDefault="00E060B7" w:rsidP="00E060B7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D7DC" w14:textId="77777777" w:rsidR="00E060B7" w:rsidRPr="00617504" w:rsidRDefault="00E060B7" w:rsidP="00E060B7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D3F7" w14:textId="6F686D1F" w:rsidR="00E060B7" w:rsidRPr="00765AA3" w:rsidRDefault="00E060B7" w:rsidP="00E060B7">
            <w:pPr>
              <w:spacing w:line="240" w:lineRule="atLeast"/>
              <w:ind w:left="-91" w:right="-91"/>
              <w:jc w:val="center"/>
            </w:pPr>
            <w:r>
              <w:rPr>
                <w:spacing w:val="-6"/>
              </w:rPr>
              <w:t>Забезпечення авіаційної придатності ЗОКП «МА Ужгород» забезпечення контролю якості пального ПС</w:t>
            </w:r>
          </w:p>
        </w:tc>
      </w:tr>
      <w:tr w:rsidR="00D225C3" w:rsidRPr="00617504" w14:paraId="094DBD72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8629" w14:textId="698F668E" w:rsidR="00D225C3" w:rsidRDefault="00D225C3" w:rsidP="00D225C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8.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A984" w14:textId="3D5E5663" w:rsidR="00D225C3" w:rsidRDefault="00D225C3" w:rsidP="00D225C3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DF88" w14:textId="6724F705" w:rsidR="00D225C3" w:rsidRDefault="00D225C3" w:rsidP="00D225C3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Витрати на сертифікаційну придатність служби ПММ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2F30" w14:textId="77777777" w:rsidR="00D225C3" w:rsidRDefault="00D225C3" w:rsidP="00D225C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028E" w14:textId="1025599B" w:rsidR="00D225C3" w:rsidRDefault="00D225C3" w:rsidP="00D225C3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CB52" w14:textId="6E063D35" w:rsidR="00D225C3" w:rsidRDefault="005A6C00" w:rsidP="00D225C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B213" w14:textId="77777777" w:rsidR="00D225C3" w:rsidRPr="00617504" w:rsidRDefault="00D225C3" w:rsidP="00D225C3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5FF6" w14:textId="72235990" w:rsidR="00D225C3" w:rsidRDefault="00D225C3" w:rsidP="00D225C3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5123" w14:textId="512FD043" w:rsidR="00D225C3" w:rsidRDefault="00D225C3" w:rsidP="00D225C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6D5B" w14:textId="4D50796A" w:rsidR="00D225C3" w:rsidRDefault="005A6C00" w:rsidP="00D225C3">
            <w:pPr>
              <w:ind w:left="-91" w:right="-91"/>
              <w:jc w:val="center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F409" w14:textId="77777777" w:rsidR="00D225C3" w:rsidRPr="00617504" w:rsidRDefault="00D225C3" w:rsidP="00D225C3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A4AF" w14:textId="77777777" w:rsidR="00D225C3" w:rsidRPr="00617504" w:rsidRDefault="00D225C3" w:rsidP="00D225C3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95E1" w14:textId="32558A5C" w:rsidR="00D225C3" w:rsidRDefault="00D225C3" w:rsidP="00D225C3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>Забезпечення сертифікаційної відповідності</w:t>
            </w:r>
          </w:p>
        </w:tc>
      </w:tr>
      <w:tr w:rsidR="00B05244" w:rsidRPr="00617504" w14:paraId="22F7EB8B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CF8E" w14:textId="1C140086" w:rsidR="00B05244" w:rsidRPr="00B05244" w:rsidRDefault="00B05244" w:rsidP="00417D0E">
            <w:pPr>
              <w:spacing w:line="240" w:lineRule="atLeast"/>
              <w:ind w:left="-91" w:right="-91"/>
              <w:jc w:val="center"/>
            </w:pPr>
            <w:r>
              <w:t>9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1FE6" w14:textId="4664E407" w:rsidR="00B05244" w:rsidRDefault="00B05244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A5EE" w14:textId="77E7ABE8" w:rsidR="00B05244" w:rsidRDefault="00B05244" w:rsidP="00417D0E">
            <w:pPr>
              <w:ind w:left="-108" w:right="-102"/>
              <w:jc w:val="center"/>
              <w:rPr>
                <w:color w:val="000000"/>
              </w:rPr>
            </w:pPr>
            <w:r>
              <w:t xml:space="preserve">Витрати на забезпечення повного циклу </w:t>
            </w:r>
            <w:proofErr w:type="spellStart"/>
            <w:r>
              <w:t>авіапаливозабезпечення</w:t>
            </w:r>
            <w:proofErr w:type="spellEnd"/>
            <w:r>
              <w:t xml:space="preserve"> за сучасними вимогами</w:t>
            </w:r>
            <w:r w:rsidR="00463070">
              <w:t xml:space="preserve"> та сертифікаційними нормами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5A2D" w14:textId="77777777" w:rsidR="00B05244" w:rsidRDefault="00B05244" w:rsidP="00417D0E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4B76" w14:textId="737AEEB8" w:rsidR="00B05244" w:rsidRDefault="00B05244" w:rsidP="00417D0E">
            <w:pPr>
              <w:ind w:left="-91" w:right="-91"/>
              <w:jc w:val="center"/>
            </w:pPr>
          </w:p>
          <w:p w14:paraId="4E250B5E" w14:textId="7E31FF2B" w:rsidR="00B05244" w:rsidRDefault="00B05244" w:rsidP="00B05244"/>
          <w:p w14:paraId="5F1715A5" w14:textId="13A6530E" w:rsidR="00B05244" w:rsidRPr="00B05244" w:rsidRDefault="00B05244" w:rsidP="00B05244"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C2E9" w14:textId="26EF1580" w:rsidR="00B05244" w:rsidRDefault="00CC48A2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44B4" w14:textId="77777777" w:rsidR="00B05244" w:rsidRPr="00617504" w:rsidRDefault="00B05244" w:rsidP="00417D0E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81FC" w14:textId="3D189EED" w:rsidR="00B05244" w:rsidRDefault="00CC48A2" w:rsidP="00417D0E">
            <w:pPr>
              <w:spacing w:line="240" w:lineRule="atLeast"/>
              <w:ind w:left="-91" w:right="-91"/>
              <w:jc w:val="center"/>
            </w:pPr>
            <w: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D2A" w14:textId="7495B240" w:rsidR="00B05244" w:rsidRDefault="00CC48A2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54DA" w14:textId="2DE43E62" w:rsidR="00B05244" w:rsidRDefault="00CC48A2" w:rsidP="00417D0E">
            <w:pPr>
              <w:ind w:left="-91" w:right="-91"/>
              <w:jc w:val="center"/>
            </w:pPr>
            <w:r>
              <w:t>571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0990" w14:textId="77777777" w:rsidR="00B05244" w:rsidRPr="00617504" w:rsidRDefault="00B05244" w:rsidP="00417D0E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9A7F" w14:textId="77777777" w:rsidR="00B05244" w:rsidRPr="00617504" w:rsidRDefault="00B05244" w:rsidP="00417D0E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FB63" w14:textId="0EBF4EAE" w:rsidR="00B05244" w:rsidRDefault="00291F22" w:rsidP="00417D0E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>Забезпечення авіаційної придатності ЗОКП «МА Ужгород» забезпечення функціонування складу ПММ</w:t>
            </w:r>
          </w:p>
        </w:tc>
      </w:tr>
      <w:tr w:rsidR="00B42D59" w:rsidRPr="00617504" w14:paraId="0B09629D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CAAB" w14:textId="0218CB00" w:rsidR="00B42D59" w:rsidRPr="00B42D59" w:rsidRDefault="00B42D59" w:rsidP="00417D0E">
            <w:pPr>
              <w:spacing w:line="240" w:lineRule="atLeast"/>
              <w:ind w:left="-91" w:right="-91"/>
              <w:jc w:val="center"/>
            </w:pPr>
            <w: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C9E6" w14:textId="65D165D7" w:rsidR="00B42D59" w:rsidRDefault="00B42D59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7D36" w14:textId="3E5F3718" w:rsidR="00B42D59" w:rsidRDefault="00B42D59" w:rsidP="00417D0E">
            <w:pPr>
              <w:ind w:left="-108" w:right="-102"/>
              <w:jc w:val="center"/>
              <w:rPr>
                <w:color w:val="000000"/>
              </w:rPr>
            </w:pPr>
            <w:r>
              <w:t>Витрати на страхування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2F73" w14:textId="77777777" w:rsidR="00B42D59" w:rsidRDefault="00B42D59" w:rsidP="00417D0E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1668" w14:textId="2D3CC5F1" w:rsidR="00B42D59" w:rsidRDefault="00B42D59" w:rsidP="00417D0E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867E" w14:textId="0F828A6B" w:rsidR="00B42D59" w:rsidRDefault="00B42D59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937F" w14:textId="77777777" w:rsidR="00B42D59" w:rsidRPr="00617504" w:rsidRDefault="00B42D59" w:rsidP="00417D0E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5590" w14:textId="77777777" w:rsidR="00B42D59" w:rsidRDefault="00B42D59" w:rsidP="00417D0E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5AC4" w14:textId="1E04D283" w:rsidR="00B42D59" w:rsidRDefault="00B42D59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E8CB" w14:textId="3A0CA270" w:rsidR="00B42D59" w:rsidRDefault="00B42D59" w:rsidP="00417D0E">
            <w:pPr>
              <w:ind w:left="-91" w:right="-91"/>
              <w:jc w:val="center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9A8D" w14:textId="77777777" w:rsidR="00B42D59" w:rsidRPr="00617504" w:rsidRDefault="00B42D59" w:rsidP="00417D0E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CECA" w14:textId="77777777" w:rsidR="00B42D59" w:rsidRPr="00617504" w:rsidRDefault="00B42D59" w:rsidP="00417D0E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04BB" w14:textId="5AAC1AAB" w:rsidR="00B42D59" w:rsidRDefault="00F47A8D" w:rsidP="00417D0E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>Забезпечення сертифікаційної відповідності аеропорту</w:t>
            </w:r>
          </w:p>
        </w:tc>
      </w:tr>
      <w:tr w:rsidR="00B42D59" w:rsidRPr="00617504" w14:paraId="002165E3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AC83" w14:textId="11C07B08" w:rsidR="00B42D59" w:rsidRPr="00B42D59" w:rsidRDefault="00B42D59" w:rsidP="00417D0E">
            <w:pPr>
              <w:spacing w:line="240" w:lineRule="atLeast"/>
              <w:ind w:left="-91" w:right="-91"/>
              <w:jc w:val="center"/>
            </w:pPr>
            <w:r>
              <w:t>11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EF91" w14:textId="203C9B4E" w:rsidR="00B42D59" w:rsidRDefault="00B42D59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3637" w14:textId="3DDAE951" w:rsidR="00B42D59" w:rsidRDefault="00B42D59" w:rsidP="00417D0E">
            <w:pPr>
              <w:ind w:left="-108" w:right="-102"/>
              <w:jc w:val="center"/>
              <w:rPr>
                <w:color w:val="000000"/>
              </w:rPr>
            </w:pPr>
            <w:r>
              <w:t>Витрати на проведення обов’язкових видів навчання, курси підвищення кваліфікації та перепідготовку кадрів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99B9" w14:textId="77777777" w:rsidR="00B42D59" w:rsidRDefault="00B42D59" w:rsidP="00417D0E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3273" w14:textId="12359ADA" w:rsidR="00B42D59" w:rsidRDefault="00B42D59" w:rsidP="00417D0E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580C" w14:textId="2D82492E" w:rsidR="00B42D59" w:rsidRDefault="00B42D59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422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77FC" w14:textId="77777777" w:rsidR="00B42D59" w:rsidRPr="00617504" w:rsidRDefault="00B42D59" w:rsidP="00417D0E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DE29" w14:textId="7A3E3516" w:rsidR="00B42D59" w:rsidRDefault="00B42D59" w:rsidP="00417D0E">
            <w:pPr>
              <w:spacing w:line="240" w:lineRule="atLeast"/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75AF" w14:textId="3F8782DB" w:rsidR="00B42D59" w:rsidRDefault="00B42D59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6330" w14:textId="4CB3DAC2" w:rsidR="00B42D59" w:rsidRDefault="00B42D59" w:rsidP="00417D0E">
            <w:pPr>
              <w:ind w:left="-91" w:right="-91"/>
              <w:jc w:val="center"/>
            </w:pPr>
            <w:r>
              <w:t>295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ED26" w14:textId="77777777" w:rsidR="00B42D59" w:rsidRPr="00617504" w:rsidRDefault="00B42D59" w:rsidP="00417D0E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93EE" w14:textId="77777777" w:rsidR="00B42D59" w:rsidRPr="00617504" w:rsidRDefault="00B42D59" w:rsidP="00417D0E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1C75" w14:textId="416EE962" w:rsidR="00B42D59" w:rsidRDefault="00F47A8D" w:rsidP="00417D0E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>Забезпечення сертифікаційної відповідності служб</w:t>
            </w:r>
          </w:p>
        </w:tc>
      </w:tr>
      <w:tr w:rsidR="00417D0E" w:rsidRPr="00617504" w14:paraId="1001D8DD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0DD9" w14:textId="2AD2AC61" w:rsidR="00417D0E" w:rsidRDefault="00417D0E" w:rsidP="00417D0E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>
              <w:rPr>
                <w:lang w:val="en-US"/>
              </w:rPr>
              <w:t>12.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1BCB" w14:textId="6F2BE119" w:rsidR="00417D0E" w:rsidRDefault="00417D0E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0C0A" w14:textId="01677073" w:rsidR="00417D0E" w:rsidRDefault="00417D0E" w:rsidP="00417D0E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Витрати на придбання паливо-мастильних матеріалів для власних потреб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DEE9" w14:textId="77777777" w:rsidR="00417D0E" w:rsidRDefault="00417D0E" w:rsidP="00417D0E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4D1C" w14:textId="7851A2B2" w:rsidR="00417D0E" w:rsidRDefault="00417D0E" w:rsidP="00417D0E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1B6A" w14:textId="7EA90E00" w:rsidR="00417D0E" w:rsidRDefault="00463070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8F17" w14:textId="77777777" w:rsidR="00417D0E" w:rsidRPr="00617504" w:rsidRDefault="00417D0E" w:rsidP="00417D0E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6089" w14:textId="77A3A66A" w:rsidR="00417D0E" w:rsidRDefault="00417D0E" w:rsidP="00417D0E">
            <w:pPr>
              <w:spacing w:line="240" w:lineRule="atLeast"/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594A" w14:textId="5C34355B" w:rsidR="00417D0E" w:rsidRDefault="00417D0E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267B" w14:textId="0D5BB8A1" w:rsidR="00417D0E" w:rsidRDefault="00463070" w:rsidP="00417D0E">
            <w:pPr>
              <w:ind w:left="-91" w:right="-91"/>
              <w:jc w:val="center"/>
            </w:pPr>
            <w: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F1CF" w14:textId="77777777" w:rsidR="00417D0E" w:rsidRPr="00617504" w:rsidRDefault="00417D0E" w:rsidP="00417D0E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63BA" w14:textId="77777777" w:rsidR="00417D0E" w:rsidRPr="00617504" w:rsidRDefault="00417D0E" w:rsidP="00417D0E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7BA9" w14:textId="5D9FAEDD" w:rsidR="00417D0E" w:rsidRDefault="00417D0E" w:rsidP="00417D0E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417D0E" w:rsidRPr="00617504" w14:paraId="55890E0A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2987" w14:textId="255819E7" w:rsidR="00417D0E" w:rsidRPr="00417D0E" w:rsidRDefault="00417D0E" w:rsidP="00417D0E">
            <w:pPr>
              <w:spacing w:line="240" w:lineRule="atLeast"/>
              <w:ind w:left="-91" w:right="-91"/>
              <w:jc w:val="center"/>
              <w:rPr>
                <w:lang w:val="ru-RU"/>
              </w:rPr>
            </w:pPr>
            <w:r>
              <w:rPr>
                <w:lang w:val="en-US"/>
              </w:rPr>
              <w:t>13.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C450" w14:textId="3FE683FE" w:rsidR="00417D0E" w:rsidRDefault="00417D0E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E13F" w14:textId="09626F48" w:rsidR="00417D0E" w:rsidRDefault="00417D0E" w:rsidP="00417D0E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Експертні послуги для сертифікація служб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F07D" w14:textId="77777777" w:rsidR="00417D0E" w:rsidRDefault="00417D0E" w:rsidP="00417D0E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EAD4" w14:textId="2053E5FD" w:rsidR="00417D0E" w:rsidRDefault="00417D0E" w:rsidP="00417D0E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892D" w14:textId="7EBB7B11" w:rsidR="00417D0E" w:rsidRDefault="00463070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C19" w14:textId="77777777" w:rsidR="00417D0E" w:rsidRPr="00617504" w:rsidRDefault="00417D0E" w:rsidP="00417D0E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D261" w14:textId="2FECD8E9" w:rsidR="00417D0E" w:rsidRDefault="00417D0E" w:rsidP="00417D0E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77CD" w14:textId="2C4A288E" w:rsidR="00417D0E" w:rsidRDefault="00417D0E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E5E4" w14:textId="1032EA39" w:rsidR="00417D0E" w:rsidRDefault="00463070" w:rsidP="00417D0E">
            <w:pPr>
              <w:ind w:left="-91" w:right="-91"/>
              <w:jc w:val="center"/>
            </w:pPr>
            <w: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1D52" w14:textId="77777777" w:rsidR="00417D0E" w:rsidRPr="00617504" w:rsidRDefault="00417D0E" w:rsidP="00417D0E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7CD4" w14:textId="77777777" w:rsidR="00417D0E" w:rsidRPr="00617504" w:rsidRDefault="00417D0E" w:rsidP="00417D0E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80AB" w14:textId="3402951F" w:rsidR="00417D0E" w:rsidRDefault="00417D0E" w:rsidP="00417D0E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>Забезпечення сертифікаційної відповідності служб</w:t>
            </w:r>
          </w:p>
        </w:tc>
      </w:tr>
      <w:tr w:rsidR="00417D0E" w:rsidRPr="00617504" w14:paraId="45BA7904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4732" w14:textId="14FC51E5" w:rsidR="00417D0E" w:rsidRPr="00417D0E" w:rsidRDefault="00417D0E" w:rsidP="00417D0E">
            <w:pPr>
              <w:spacing w:line="240" w:lineRule="atLeast"/>
              <w:ind w:left="-91" w:right="-91"/>
              <w:jc w:val="center"/>
              <w:rPr>
                <w:lang w:val="ru-RU"/>
              </w:rPr>
            </w:pPr>
            <w:r>
              <w:rPr>
                <w:lang w:val="en-US"/>
              </w:rPr>
              <w:lastRenderedPageBreak/>
              <w:t>14.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2B9E" w14:textId="2EDE88D2" w:rsidR="00417D0E" w:rsidRDefault="00417D0E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402A" w14:textId="2A33B6D5" w:rsidR="00417D0E" w:rsidRDefault="00417D0E" w:rsidP="00417D0E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Витрати на закупівлю обладнання та матеріалів необхідних для сертифікаційної придатності служб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5716" w14:textId="77777777" w:rsidR="00417D0E" w:rsidRDefault="00417D0E" w:rsidP="00417D0E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B9F0" w14:textId="1CF9DB5A" w:rsidR="00417D0E" w:rsidRDefault="00417D0E" w:rsidP="00417D0E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08F3" w14:textId="68130BA2" w:rsidR="00417D0E" w:rsidRDefault="00463070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421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272B" w14:textId="77777777" w:rsidR="00417D0E" w:rsidRPr="00617504" w:rsidRDefault="00417D0E" w:rsidP="00417D0E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951B" w14:textId="76AEDD52" w:rsidR="00417D0E" w:rsidRDefault="00417D0E" w:rsidP="00417D0E">
            <w:pPr>
              <w:spacing w:line="240" w:lineRule="atLeast"/>
              <w:ind w:left="-91" w:right="-91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09A6" w14:textId="2D6D8668" w:rsidR="00417D0E" w:rsidRDefault="00417D0E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DACE" w14:textId="754DB738" w:rsidR="00417D0E" w:rsidRDefault="00463070" w:rsidP="00417D0E">
            <w:pPr>
              <w:ind w:left="-91" w:right="-91"/>
              <w:jc w:val="center"/>
            </w:pPr>
            <w:r>
              <w:t>281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DED6" w14:textId="77777777" w:rsidR="00417D0E" w:rsidRPr="00617504" w:rsidRDefault="00417D0E" w:rsidP="00417D0E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94F3" w14:textId="77777777" w:rsidR="00417D0E" w:rsidRPr="00617504" w:rsidRDefault="00417D0E" w:rsidP="00417D0E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2CFC" w14:textId="5DCA01BF" w:rsidR="00417D0E" w:rsidRDefault="00417D0E" w:rsidP="00417D0E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>Забезпечення сертифікаційної відповідності служб</w:t>
            </w:r>
          </w:p>
        </w:tc>
      </w:tr>
      <w:tr w:rsidR="007A27A6" w:rsidRPr="00617504" w14:paraId="54C666EA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50CF" w14:textId="3D6DB719" w:rsidR="007A27A6" w:rsidRDefault="007A27A6" w:rsidP="00417D0E">
            <w:pPr>
              <w:spacing w:line="240" w:lineRule="atLeast"/>
              <w:ind w:left="-91" w:right="-91"/>
              <w:jc w:val="center"/>
            </w:pPr>
            <w:r>
              <w:t>15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F2A3" w14:textId="4AC5B129" w:rsidR="007A27A6" w:rsidRDefault="007A27A6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1E1A" w14:textId="6F43E225" w:rsidR="007A27A6" w:rsidRDefault="007A27A6" w:rsidP="00417D0E">
            <w:pPr>
              <w:ind w:left="-108" w:right="-102"/>
              <w:jc w:val="center"/>
            </w:pPr>
            <w:r w:rsidRPr="007A27A6">
              <w:t>Придбання  трактора  з навісним обладнанням (лопата-</w:t>
            </w:r>
            <w:proofErr w:type="spellStart"/>
            <w:r w:rsidRPr="007A27A6">
              <w:t>отвал</w:t>
            </w:r>
            <w:proofErr w:type="spellEnd"/>
            <w:r w:rsidRPr="007A27A6">
              <w:t>, косарка, кущоріз тощо)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787A" w14:textId="3337571F" w:rsidR="007A27A6" w:rsidRDefault="007A27A6" w:rsidP="00417D0E">
            <w:pPr>
              <w:spacing w:line="240" w:lineRule="atLeast"/>
              <w:ind w:left="-91" w:right="-91"/>
              <w:jc w:val="center"/>
            </w:pPr>
            <w:r>
              <w:t>2022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C087" w14:textId="77777777" w:rsidR="007A27A6" w:rsidRDefault="007A27A6" w:rsidP="00417D0E">
            <w:pPr>
              <w:ind w:left="-91" w:right="-91"/>
              <w:jc w:val="center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F493" w14:textId="598F6F8D" w:rsidR="007A27A6" w:rsidRDefault="007A27A6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3200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9D38" w14:textId="77777777" w:rsidR="007A27A6" w:rsidRPr="00617504" w:rsidRDefault="007A27A6" w:rsidP="00417D0E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43D1" w14:textId="77777777" w:rsidR="007A27A6" w:rsidRDefault="007A27A6" w:rsidP="00417D0E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4D91" w14:textId="77777777" w:rsidR="007A27A6" w:rsidRDefault="007A27A6" w:rsidP="00417D0E">
            <w:pPr>
              <w:ind w:left="-91" w:right="-91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86B2" w14:textId="16FE0602" w:rsidR="007A27A6" w:rsidRDefault="007A27A6" w:rsidP="00417D0E">
            <w:pPr>
              <w:ind w:left="-91" w:right="-91"/>
              <w:jc w:val="center"/>
            </w:pPr>
            <w:r>
              <w:t>3200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5565" w14:textId="77777777" w:rsidR="007A27A6" w:rsidRPr="00617504" w:rsidRDefault="007A27A6" w:rsidP="00417D0E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F1E9" w14:textId="77777777" w:rsidR="007A27A6" w:rsidRPr="00617504" w:rsidRDefault="007A27A6" w:rsidP="00417D0E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58E6" w14:textId="67C38900" w:rsidR="007A27A6" w:rsidRDefault="007A27A6" w:rsidP="00417D0E">
            <w:pPr>
              <w:spacing w:line="240" w:lineRule="atLeast"/>
              <w:ind w:left="-91" w:right="-91"/>
              <w:jc w:val="center"/>
            </w:pPr>
            <w:r w:rsidRPr="007A27A6">
              <w:t>Забезпечення авіаційної придатності ЗОКП «МА Ужгород»</w:t>
            </w:r>
          </w:p>
        </w:tc>
      </w:tr>
      <w:tr w:rsidR="00F80442" w:rsidRPr="00617504" w14:paraId="3DDB61D4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E700" w14:textId="0492242D" w:rsidR="00F80442" w:rsidRPr="00F80442" w:rsidRDefault="00F80442" w:rsidP="00417D0E">
            <w:pPr>
              <w:spacing w:line="240" w:lineRule="atLeast"/>
              <w:ind w:left="-91" w:right="-91"/>
              <w:jc w:val="center"/>
            </w:pPr>
            <w:r>
              <w:t>1</w:t>
            </w:r>
            <w:r w:rsidR="007A27A6">
              <w:t>6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CE0E" w14:textId="3EBD3749" w:rsidR="00F80442" w:rsidRDefault="00F80442" w:rsidP="00417D0E">
            <w:pPr>
              <w:spacing w:line="240" w:lineRule="atLeast"/>
              <w:ind w:left="-91" w:right="-91"/>
              <w:jc w:val="center"/>
            </w:pPr>
            <w:r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CDDF" w14:textId="68E6D046" w:rsidR="00F80442" w:rsidRDefault="00F80442" w:rsidP="00417D0E">
            <w:pPr>
              <w:ind w:left="-108" w:right="-102"/>
              <w:jc w:val="center"/>
              <w:rPr>
                <w:color w:val="000000"/>
              </w:rPr>
            </w:pPr>
            <w:r>
              <w:t>Витрати пов’язані з охороною праці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B53C" w14:textId="77777777" w:rsidR="00F80442" w:rsidRDefault="00F80442" w:rsidP="00417D0E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94BE" w14:textId="79D0F607" w:rsidR="00F80442" w:rsidRDefault="00F80442" w:rsidP="00417D0E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FD9C" w14:textId="607B5A42" w:rsidR="00F80442" w:rsidRDefault="00F80442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398B" w14:textId="77777777" w:rsidR="00F80442" w:rsidRPr="00617504" w:rsidRDefault="00F80442" w:rsidP="00417D0E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443E" w14:textId="77428F95" w:rsidR="00F80442" w:rsidRDefault="00F80442" w:rsidP="00417D0E">
            <w:pPr>
              <w:spacing w:line="240" w:lineRule="atLeast"/>
              <w:ind w:left="-91" w:right="-91"/>
              <w:jc w:val="center"/>
            </w:pPr>
            <w: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C196" w14:textId="4F8B3FC3" w:rsidR="00F80442" w:rsidRDefault="00F80442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77C7" w14:textId="2C1A06C4" w:rsidR="00F80442" w:rsidRDefault="00F80442" w:rsidP="00417D0E">
            <w:pPr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D06E" w14:textId="77777777" w:rsidR="00F80442" w:rsidRPr="00617504" w:rsidRDefault="00F80442" w:rsidP="00417D0E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DC36" w14:textId="77777777" w:rsidR="00F80442" w:rsidRPr="00617504" w:rsidRDefault="00F80442" w:rsidP="00417D0E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CBB3" w14:textId="4204EF07" w:rsidR="00F80442" w:rsidRDefault="00F47A8D" w:rsidP="00417D0E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>Забезпечення авіаційної придатності ЗОКП «МА Ужгород» забезпечення сертифікаційних вимого аеродрому «Ужгород»</w:t>
            </w:r>
          </w:p>
        </w:tc>
      </w:tr>
      <w:tr w:rsidR="00F80442" w:rsidRPr="00617504" w14:paraId="00CD5345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A85A" w14:textId="2CA7F211" w:rsidR="00F80442" w:rsidRPr="00F80442" w:rsidRDefault="00F80442" w:rsidP="00417D0E">
            <w:pPr>
              <w:spacing w:line="240" w:lineRule="atLeast"/>
              <w:ind w:left="-91" w:right="-91"/>
              <w:jc w:val="center"/>
            </w:pPr>
            <w:r>
              <w:t>1</w:t>
            </w:r>
            <w:r w:rsidR="007A27A6">
              <w:t>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7B28" w14:textId="7D824865" w:rsidR="00F80442" w:rsidRDefault="00F80442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8E0B" w14:textId="2DEA11DC" w:rsidR="00F80442" w:rsidRDefault="00F80442" w:rsidP="00417D0E">
            <w:pPr>
              <w:ind w:left="-108" w:right="-102"/>
              <w:jc w:val="center"/>
              <w:rPr>
                <w:color w:val="000000"/>
              </w:rPr>
            </w:pPr>
            <w:r>
              <w:t>Витрати на медичне забезпечення аеропорту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EDAD" w14:textId="77777777" w:rsidR="00F80442" w:rsidRDefault="00F80442" w:rsidP="00417D0E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C9BB" w14:textId="07BBE3A4" w:rsidR="00F80442" w:rsidRDefault="00F80442" w:rsidP="00417D0E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FA80" w14:textId="4E18BF54" w:rsidR="00F80442" w:rsidRDefault="00F80442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EC2C" w14:textId="77777777" w:rsidR="00F80442" w:rsidRPr="00617504" w:rsidRDefault="00F80442" w:rsidP="00417D0E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2E93" w14:textId="77777777" w:rsidR="00F80442" w:rsidRDefault="00F80442" w:rsidP="00417D0E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8808" w14:textId="2670CE90" w:rsidR="00F80442" w:rsidRDefault="00F80442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7173" w14:textId="50B12402" w:rsidR="00F80442" w:rsidRDefault="00F80442" w:rsidP="00417D0E">
            <w:pPr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1ABF" w14:textId="77777777" w:rsidR="00F80442" w:rsidRPr="00617504" w:rsidRDefault="00F80442" w:rsidP="00417D0E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06A6" w14:textId="77777777" w:rsidR="00F80442" w:rsidRPr="00617504" w:rsidRDefault="00F80442" w:rsidP="00417D0E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F27C" w14:textId="4AEFAF0B" w:rsidR="00F80442" w:rsidRDefault="00F47A8D" w:rsidP="00417D0E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>Забезпечення сертифікаційних вимого аеродрому «Ужгород»</w:t>
            </w:r>
          </w:p>
        </w:tc>
      </w:tr>
      <w:tr w:rsidR="00417D0E" w:rsidRPr="00617504" w14:paraId="2109CF5D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47BF" w14:textId="0DBEBA81" w:rsidR="00417D0E" w:rsidRPr="007A27A6" w:rsidRDefault="00417D0E" w:rsidP="00417D0E">
            <w:pPr>
              <w:spacing w:line="240" w:lineRule="atLeast"/>
              <w:ind w:left="-91" w:right="-91"/>
              <w:jc w:val="center"/>
            </w:pPr>
            <w:r>
              <w:rPr>
                <w:lang w:val="en-US"/>
              </w:rPr>
              <w:t>1</w:t>
            </w:r>
            <w:r w:rsidR="007A27A6">
              <w:t>8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176B" w14:textId="3277A377" w:rsidR="00417D0E" w:rsidRDefault="00417D0E" w:rsidP="00417D0E">
            <w:pPr>
              <w:spacing w:line="240" w:lineRule="atLeast"/>
              <w:ind w:left="-91" w:right="-91"/>
              <w:jc w:val="center"/>
            </w:pPr>
            <w:r>
              <w:t>Дотримання вимог сертифікаційної придатності аеропорту та його служб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4414" w14:textId="32C6DF41" w:rsidR="00417D0E" w:rsidRDefault="00417D0E" w:rsidP="00417D0E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Витрати пов’язані з підготовкою аеродрому до ВЛП та ОЗП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95CC" w14:textId="77777777" w:rsidR="00417D0E" w:rsidRDefault="00417D0E" w:rsidP="00417D0E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877B" w14:textId="126F7DFC" w:rsidR="00417D0E" w:rsidRDefault="00417D0E" w:rsidP="00417D0E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4165" w14:textId="187D1C14" w:rsidR="00417D0E" w:rsidRDefault="007A27A6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417D0E">
              <w:rPr>
                <w:color w:val="00000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6CA5" w14:textId="77777777" w:rsidR="00417D0E" w:rsidRPr="00617504" w:rsidRDefault="00417D0E" w:rsidP="00417D0E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F58B" w14:textId="04834781" w:rsidR="00417D0E" w:rsidRDefault="00417D0E" w:rsidP="00417D0E">
            <w:pPr>
              <w:spacing w:line="240" w:lineRule="atLeast"/>
              <w:ind w:left="-91" w:right="-91"/>
              <w:jc w:val="center"/>
            </w:pPr>
            <w: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BC26" w14:textId="3B5AD2D1" w:rsidR="00417D0E" w:rsidRDefault="00417D0E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D1F3" w14:textId="50267E1B" w:rsidR="00417D0E" w:rsidRDefault="007A27A6" w:rsidP="00417D0E">
            <w:pPr>
              <w:ind w:left="-91" w:right="-91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3072" w14:textId="77777777" w:rsidR="00417D0E" w:rsidRPr="00617504" w:rsidRDefault="00417D0E" w:rsidP="00417D0E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3EBB" w14:textId="77777777" w:rsidR="00417D0E" w:rsidRPr="00617504" w:rsidRDefault="00417D0E" w:rsidP="00417D0E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8A6A" w14:textId="2656632F" w:rsidR="00417D0E" w:rsidRDefault="00417D0E" w:rsidP="00417D0E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rPr>
                <w:spacing w:val="-6"/>
              </w:rPr>
              <w:t xml:space="preserve">Забезпечення авіаційної придатності ЗОКП «МА Ужгород»  </w:t>
            </w:r>
            <w:r>
              <w:t>забезпечення сертифікаційних вимого аеродрому «Ужгород»</w:t>
            </w:r>
          </w:p>
        </w:tc>
      </w:tr>
      <w:tr w:rsidR="00F80442" w:rsidRPr="00617504" w14:paraId="2978C5C3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D0F1" w14:textId="4BAB8651" w:rsidR="00F80442" w:rsidRPr="00F80442" w:rsidRDefault="00F80442" w:rsidP="00932F5D">
            <w:pPr>
              <w:spacing w:line="240" w:lineRule="atLeast"/>
              <w:ind w:left="-91" w:right="-91"/>
              <w:jc w:val="center"/>
            </w:pPr>
            <w:r>
              <w:lastRenderedPageBreak/>
              <w:t>1</w:t>
            </w:r>
            <w:r w:rsidR="007A27A6">
              <w:t>9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6D05" w14:textId="1B67F85F" w:rsidR="00F80442" w:rsidRDefault="00F80442" w:rsidP="00932F5D">
            <w:pPr>
              <w:spacing w:line="240" w:lineRule="atLeast"/>
              <w:ind w:left="-91" w:right="-91"/>
              <w:jc w:val="center"/>
            </w:pPr>
            <w:r>
              <w:t>Збільшення обсягів авіаційних перевезень та розширення географії маршрутів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0685" w14:textId="56689396" w:rsidR="00F80442" w:rsidRDefault="00F80442" w:rsidP="00932F5D">
            <w:pPr>
              <w:ind w:left="-108" w:right="-102"/>
              <w:jc w:val="center"/>
              <w:rPr>
                <w:color w:val="000000"/>
              </w:rPr>
            </w:pPr>
            <w:r>
              <w:t>Послуги з визначення PCN (Проведення натурних випробувань та визначення показників несучої спроможності штучних покриттів, класифікаційного числа покриттів (PCN)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14E1" w14:textId="77777777" w:rsidR="00F80442" w:rsidRDefault="00F80442" w:rsidP="00932F5D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B92E" w14:textId="04F2C7FF" w:rsidR="00F80442" w:rsidRDefault="00F80442" w:rsidP="00932F5D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F174" w14:textId="70EF47B1" w:rsidR="00F80442" w:rsidRDefault="00F80442" w:rsidP="00932F5D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BD85" w14:textId="77777777" w:rsidR="00F80442" w:rsidRPr="00617504" w:rsidRDefault="00F80442" w:rsidP="00932F5D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4AA4" w14:textId="77777777" w:rsidR="00F80442" w:rsidRDefault="00F80442" w:rsidP="00932F5D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5FAD" w14:textId="269E4B23" w:rsidR="00F80442" w:rsidRDefault="00F80442" w:rsidP="00932F5D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517B" w14:textId="21B53EAE" w:rsidR="00F80442" w:rsidRDefault="00F80442" w:rsidP="00932F5D">
            <w:pPr>
              <w:ind w:left="-91" w:right="-91"/>
              <w:jc w:val="center"/>
            </w:pPr>
            <w: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A929" w14:textId="77777777" w:rsidR="00F80442" w:rsidRPr="00617504" w:rsidRDefault="00F80442" w:rsidP="00932F5D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5CB1" w14:textId="77777777" w:rsidR="00F80442" w:rsidRPr="00617504" w:rsidRDefault="00F80442" w:rsidP="00932F5D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C120" w14:textId="3DB3C2F2" w:rsidR="00F80442" w:rsidRDefault="00F47A8D" w:rsidP="00932F5D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>Забезпечення сертифікаційних вимого аеродрому «Ужгород»</w:t>
            </w:r>
          </w:p>
        </w:tc>
      </w:tr>
      <w:tr w:rsidR="00932F5D" w:rsidRPr="00617504" w14:paraId="129A15E6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E3AE" w14:textId="4899A957" w:rsidR="00932F5D" w:rsidRPr="007A27A6" w:rsidRDefault="007A27A6" w:rsidP="00932F5D">
            <w:pPr>
              <w:spacing w:line="240" w:lineRule="atLeast"/>
              <w:ind w:left="-91" w:right="-91"/>
              <w:jc w:val="center"/>
            </w:pPr>
            <w:r>
              <w:t>20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4FF8" w14:textId="1F64FF8F" w:rsidR="00932F5D" w:rsidRDefault="00932F5D" w:rsidP="00932F5D">
            <w:pPr>
              <w:spacing w:line="240" w:lineRule="atLeast"/>
              <w:ind w:left="-91" w:right="-91"/>
              <w:jc w:val="center"/>
            </w:pPr>
            <w:r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BB0D" w14:textId="00ACC614" w:rsidR="00932F5D" w:rsidRDefault="00932F5D" w:rsidP="00932F5D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Витрати на оплату земельного та екологічного податку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D962" w14:textId="77777777" w:rsidR="00932F5D" w:rsidRDefault="00932F5D" w:rsidP="00932F5D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6197" w14:textId="7F37986C" w:rsidR="00932F5D" w:rsidRDefault="00932F5D" w:rsidP="00932F5D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A14B" w14:textId="28915704" w:rsidR="00932F5D" w:rsidRDefault="007A27A6" w:rsidP="00932F5D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522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8002" w14:textId="77777777" w:rsidR="00932F5D" w:rsidRPr="00617504" w:rsidRDefault="00932F5D" w:rsidP="00932F5D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8452" w14:textId="1D6829CE" w:rsidR="00932F5D" w:rsidRDefault="00932F5D" w:rsidP="00932F5D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3574" w14:textId="401894C2" w:rsidR="00932F5D" w:rsidRDefault="00932F5D" w:rsidP="00932F5D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372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59B0" w14:textId="720D5766" w:rsidR="00932F5D" w:rsidRDefault="007A27A6" w:rsidP="00932F5D">
            <w:pPr>
              <w:ind w:left="-91" w:right="-91"/>
              <w:jc w:val="center"/>
            </w:pPr>
            <w: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97C4" w14:textId="77777777" w:rsidR="00932F5D" w:rsidRPr="00617504" w:rsidRDefault="00932F5D" w:rsidP="00932F5D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2A71" w14:textId="77777777" w:rsidR="00932F5D" w:rsidRPr="00617504" w:rsidRDefault="00932F5D" w:rsidP="00932F5D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34FF" w14:textId="17E8D9B8" w:rsidR="00932F5D" w:rsidRDefault="00932F5D" w:rsidP="00932F5D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F80442" w:rsidRPr="00617504" w14:paraId="1AFFA770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C152" w14:textId="75942D8C" w:rsidR="00F80442" w:rsidRPr="00F80442" w:rsidRDefault="00F80442" w:rsidP="0001447F">
            <w:pPr>
              <w:spacing w:line="240" w:lineRule="atLeast"/>
              <w:ind w:left="-91" w:right="-91"/>
              <w:jc w:val="center"/>
            </w:pPr>
            <w:r>
              <w:t>2</w:t>
            </w:r>
            <w:r w:rsidR="007A27A6">
              <w:t>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1B77" w14:textId="37613FF0" w:rsidR="00F80442" w:rsidRDefault="00F80442" w:rsidP="0001447F">
            <w:pPr>
              <w:spacing w:line="240" w:lineRule="atLeast"/>
              <w:ind w:left="-91" w:right="-91"/>
              <w:jc w:val="center"/>
            </w:pPr>
            <w:r>
              <w:t>Підвищення рівня безпеки авіаційної та пожежної безпеки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724E" w14:textId="692A7FC5" w:rsidR="00F80442" w:rsidRDefault="00F80442" w:rsidP="0001447F">
            <w:pPr>
              <w:ind w:left="-108" w:right="-102"/>
              <w:jc w:val="center"/>
              <w:rPr>
                <w:color w:val="000000"/>
              </w:rPr>
            </w:pPr>
            <w:r>
              <w:t xml:space="preserve">Витрати на обстеження перешкод </w:t>
            </w:r>
            <w:proofErr w:type="spellStart"/>
            <w:r>
              <w:t>приаеродромної</w:t>
            </w:r>
            <w:proofErr w:type="spellEnd"/>
            <w:r>
              <w:t xml:space="preserve"> території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FE84" w14:textId="77777777" w:rsidR="00F80442" w:rsidRDefault="00F80442" w:rsidP="0001447F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E22B" w14:textId="1E748568" w:rsidR="00F80442" w:rsidRDefault="00F80442" w:rsidP="0001447F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921E" w14:textId="772E9C47" w:rsidR="00F80442" w:rsidRDefault="00F80442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1346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648A" w14:textId="77777777" w:rsidR="00F80442" w:rsidRPr="00617504" w:rsidRDefault="00F80442" w:rsidP="0001447F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BB3A" w14:textId="522E4428" w:rsidR="00F80442" w:rsidRDefault="00F80442" w:rsidP="0001447F">
            <w:pPr>
              <w:spacing w:line="240" w:lineRule="atLeast"/>
              <w:ind w:left="-91" w:right="-91"/>
              <w:jc w:val="center"/>
            </w:pPr>
            <w: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89A6" w14:textId="53F98FD1" w:rsidR="00F80442" w:rsidRDefault="00F80442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563C" w14:textId="280F243D" w:rsidR="00F80442" w:rsidRDefault="00F80442" w:rsidP="0001447F">
            <w:pPr>
              <w:ind w:left="-91" w:right="-91"/>
              <w:jc w:val="center"/>
            </w:pPr>
            <w:r>
              <w:t>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06BB" w14:textId="77777777" w:rsidR="00F80442" w:rsidRPr="00617504" w:rsidRDefault="00F80442" w:rsidP="0001447F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D9A0" w14:textId="77777777" w:rsidR="00F80442" w:rsidRPr="00617504" w:rsidRDefault="00F80442" w:rsidP="0001447F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909E" w14:textId="7B247EDE" w:rsidR="00F80442" w:rsidRDefault="00F80442" w:rsidP="0001447F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>Забезпечення належного рівня безпеки польотів</w:t>
            </w:r>
          </w:p>
        </w:tc>
      </w:tr>
      <w:tr w:rsidR="007A27A6" w:rsidRPr="00617504" w14:paraId="0F31B173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AEF0" w14:textId="150A054D" w:rsidR="007A27A6" w:rsidRPr="007A27A6" w:rsidRDefault="007A27A6" w:rsidP="0001447F">
            <w:pPr>
              <w:spacing w:line="240" w:lineRule="atLeast"/>
              <w:ind w:left="-91" w:right="-91"/>
              <w:jc w:val="center"/>
            </w:pPr>
            <w:r>
              <w:t>22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199D" w14:textId="2A936534" w:rsidR="007A27A6" w:rsidRDefault="007A27A6" w:rsidP="0001447F">
            <w:pPr>
              <w:spacing w:line="240" w:lineRule="atLeast"/>
              <w:ind w:left="-91" w:right="-91"/>
              <w:jc w:val="center"/>
            </w:pPr>
            <w:r w:rsidRPr="007A27A6"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4938" w14:textId="6E85FDB4" w:rsidR="007A27A6" w:rsidRDefault="007A27A6" w:rsidP="0001447F">
            <w:pPr>
              <w:ind w:left="-108" w:right="-102"/>
              <w:jc w:val="center"/>
              <w:rPr>
                <w:color w:val="000000"/>
              </w:rPr>
            </w:pPr>
            <w:r w:rsidRPr="007A27A6">
              <w:rPr>
                <w:color w:val="000000"/>
              </w:rPr>
              <w:t xml:space="preserve">Витрати на утримання та  благоустрій території очищення  території аеродрому та підходи  до неї від  чагарників , </w:t>
            </w:r>
            <w:proofErr w:type="spellStart"/>
            <w:r w:rsidRPr="007A27A6">
              <w:rPr>
                <w:color w:val="000000"/>
              </w:rPr>
              <w:t>покос</w:t>
            </w:r>
            <w:proofErr w:type="spellEnd"/>
            <w:r w:rsidRPr="007A27A6">
              <w:rPr>
                <w:color w:val="000000"/>
              </w:rPr>
              <w:t xml:space="preserve"> трави, обрізка кущів, проведення експлуатаційних  заходів тощо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B121" w14:textId="4EF2C998" w:rsidR="007A27A6" w:rsidRDefault="007A27A6" w:rsidP="0001447F">
            <w:pPr>
              <w:spacing w:line="240" w:lineRule="atLeast"/>
              <w:ind w:left="-91" w:right="-91"/>
              <w:jc w:val="center"/>
            </w:pPr>
            <w:r>
              <w:t>2022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F2EA" w14:textId="508E20FE" w:rsidR="007A27A6" w:rsidRDefault="007A27A6" w:rsidP="0001447F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D021" w14:textId="7448B703" w:rsidR="007A27A6" w:rsidRDefault="007A27A6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42A6" w14:textId="77777777" w:rsidR="007A27A6" w:rsidRPr="00617504" w:rsidRDefault="007A27A6" w:rsidP="0001447F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D125" w14:textId="77777777" w:rsidR="007A27A6" w:rsidRDefault="007A27A6" w:rsidP="0001447F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2F37" w14:textId="77777777" w:rsidR="007A27A6" w:rsidRDefault="007A27A6" w:rsidP="0001447F">
            <w:pPr>
              <w:ind w:left="-91" w:right="-91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225B" w14:textId="76EBF104" w:rsidR="007A27A6" w:rsidRDefault="007A27A6" w:rsidP="0001447F">
            <w:pPr>
              <w:ind w:left="-91" w:right="-91"/>
              <w:jc w:val="center"/>
            </w:pPr>
            <w: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BA93" w14:textId="77777777" w:rsidR="007A27A6" w:rsidRPr="00617504" w:rsidRDefault="007A27A6" w:rsidP="0001447F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781D" w14:textId="77777777" w:rsidR="007A27A6" w:rsidRPr="00617504" w:rsidRDefault="007A27A6" w:rsidP="0001447F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BACB" w14:textId="77777777" w:rsidR="007A27A6" w:rsidRDefault="007A27A6" w:rsidP="0001447F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</w:p>
        </w:tc>
      </w:tr>
      <w:tr w:rsidR="0001447F" w:rsidRPr="00617504" w14:paraId="7F0F5C96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AFBA" w14:textId="5361481F" w:rsidR="0001447F" w:rsidRPr="007A27A6" w:rsidRDefault="0001447F" w:rsidP="0001447F">
            <w:pPr>
              <w:spacing w:line="240" w:lineRule="atLeast"/>
              <w:ind w:left="-91" w:right="-91"/>
              <w:jc w:val="center"/>
            </w:pPr>
            <w:r>
              <w:rPr>
                <w:lang w:val="en-US"/>
              </w:rPr>
              <w:lastRenderedPageBreak/>
              <w:t>2</w:t>
            </w:r>
            <w:r w:rsidR="007A27A6">
              <w:t>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5CAB" w14:textId="1CE46674" w:rsidR="0001447F" w:rsidRDefault="007A27A6" w:rsidP="0001447F">
            <w:pPr>
              <w:spacing w:line="240" w:lineRule="atLeast"/>
              <w:ind w:left="-91" w:right="-91"/>
              <w:jc w:val="center"/>
            </w:pPr>
            <w:r w:rsidRPr="007A27A6">
              <w:t>Підвищення рівня безпеки авіаційної та пожежної безпеки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EDC0" w14:textId="6B55352A" w:rsidR="0001447F" w:rsidRDefault="0001447F" w:rsidP="0001447F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Витрати на обслуговування та монтаж систем протипожежного захисту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D297" w14:textId="46DC5ECE" w:rsidR="0001447F" w:rsidRDefault="007A27A6" w:rsidP="0001447F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BDCC" w14:textId="3EE56A71" w:rsidR="0001447F" w:rsidRDefault="0001447F" w:rsidP="0001447F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3E3B" w14:textId="6B79FEE6" w:rsidR="0001447F" w:rsidRDefault="0001447F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7A27A6">
              <w:rPr>
                <w:color w:val="000000"/>
              </w:rPr>
              <w:t>7</w:t>
            </w: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58D8" w14:textId="77777777" w:rsidR="0001447F" w:rsidRPr="00617504" w:rsidRDefault="0001447F" w:rsidP="0001447F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103C" w14:textId="39F00908" w:rsidR="0001447F" w:rsidRDefault="0001447F" w:rsidP="0001447F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CFB9" w14:textId="489757BE" w:rsidR="0001447F" w:rsidRDefault="0001447F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C4D9" w14:textId="1555F589" w:rsidR="0001447F" w:rsidRDefault="007A27A6" w:rsidP="0001447F">
            <w:pPr>
              <w:ind w:left="-91" w:right="-91"/>
              <w:jc w:val="center"/>
            </w:pPr>
            <w: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8E1A" w14:textId="77777777" w:rsidR="0001447F" w:rsidRPr="00617504" w:rsidRDefault="0001447F" w:rsidP="0001447F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4A0C" w14:textId="77777777" w:rsidR="0001447F" w:rsidRPr="00617504" w:rsidRDefault="0001447F" w:rsidP="0001447F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7697" w14:textId="710DEAB6" w:rsidR="0001447F" w:rsidRDefault="0001447F" w:rsidP="0001447F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rPr>
                <w:spacing w:val="-6"/>
              </w:rPr>
              <w:t xml:space="preserve">Забезпечення авіаційної придатності ЗОКП «МА Ужгород»  </w:t>
            </w:r>
            <w:r>
              <w:t>забезпечення сертифікаційних вимого аеродрому «Ужгород»</w:t>
            </w:r>
          </w:p>
        </w:tc>
      </w:tr>
      <w:tr w:rsidR="000E6E7C" w:rsidRPr="00617504" w14:paraId="3499AD85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C56C" w14:textId="10AEAD78" w:rsidR="000E6E7C" w:rsidRPr="000E6E7C" w:rsidRDefault="000E6E7C" w:rsidP="0001447F">
            <w:pPr>
              <w:spacing w:line="240" w:lineRule="atLeast"/>
              <w:ind w:left="-91" w:right="-91"/>
              <w:jc w:val="center"/>
            </w:pPr>
            <w:r>
              <w:t>2</w:t>
            </w:r>
            <w:r w:rsidR="000D6949">
              <w:t>4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C8FA" w14:textId="6F45CD6C" w:rsidR="000E6E7C" w:rsidRDefault="0077374B" w:rsidP="0001447F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0BB1" w14:textId="6EE18F4D" w:rsidR="000E6E7C" w:rsidRDefault="0077374B" w:rsidP="0001447F">
            <w:pPr>
              <w:ind w:left="-108" w:right="-102"/>
              <w:jc w:val="center"/>
            </w:pPr>
            <w:r>
              <w:t>Оцінка протипожежного стану об’єкту та систем протипожежного захисту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5C38" w14:textId="77777777" w:rsidR="000E6E7C" w:rsidRDefault="000E6E7C" w:rsidP="0001447F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9ECB" w14:textId="5E436A97" w:rsidR="000E6E7C" w:rsidRDefault="0077374B" w:rsidP="0001447F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B266" w14:textId="5B5D192A" w:rsidR="000E6E7C" w:rsidRDefault="0077374B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FF65" w14:textId="77777777" w:rsidR="000E6E7C" w:rsidRPr="00617504" w:rsidRDefault="000E6E7C" w:rsidP="0001447F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A7C7" w14:textId="77777777" w:rsidR="000E6E7C" w:rsidRDefault="000E6E7C" w:rsidP="0001447F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27DA" w14:textId="1D9B5932" w:rsidR="000E6E7C" w:rsidRDefault="0077374B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B6A1" w14:textId="6BB98D15" w:rsidR="000E6E7C" w:rsidRDefault="0077374B" w:rsidP="0001447F">
            <w:pPr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0F90" w14:textId="77777777" w:rsidR="000E6E7C" w:rsidRPr="00617504" w:rsidRDefault="000E6E7C" w:rsidP="0001447F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CF52" w14:textId="77777777" w:rsidR="000E6E7C" w:rsidRPr="00617504" w:rsidRDefault="000E6E7C" w:rsidP="0001447F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459E" w14:textId="3DF8EC3F" w:rsidR="000E6E7C" w:rsidRDefault="0077374B" w:rsidP="0001447F">
            <w:pPr>
              <w:spacing w:line="240" w:lineRule="atLeast"/>
              <w:ind w:left="-91" w:right="-91"/>
              <w:jc w:val="center"/>
            </w:pPr>
            <w:r>
              <w:t>Підвищення рівня безпеки польотів</w:t>
            </w:r>
          </w:p>
        </w:tc>
      </w:tr>
      <w:tr w:rsidR="000E6E7C" w:rsidRPr="00617504" w14:paraId="2FB710A8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343B" w14:textId="27D9AC03" w:rsidR="000E6E7C" w:rsidRPr="000E6E7C" w:rsidRDefault="000E6E7C" w:rsidP="0001447F">
            <w:pPr>
              <w:spacing w:line="240" w:lineRule="atLeast"/>
              <w:ind w:left="-91" w:right="-91"/>
              <w:jc w:val="center"/>
            </w:pPr>
            <w:r>
              <w:t>2</w:t>
            </w:r>
            <w:r w:rsidR="000D6949">
              <w:t>5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BA82" w14:textId="118C042E" w:rsidR="000E6E7C" w:rsidRDefault="0077374B" w:rsidP="0001447F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0FD4" w14:textId="3603C9AF" w:rsidR="000E6E7C" w:rsidRDefault="0077374B" w:rsidP="0001447F">
            <w:pPr>
              <w:ind w:left="-108" w:right="-102"/>
              <w:jc w:val="center"/>
            </w:pPr>
            <w:r>
              <w:t>Витрати на підготовку "Плану управління небезпеками, що створюються представниками дикої природи у зоні аеродрому"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0291" w14:textId="77777777" w:rsidR="000E6E7C" w:rsidRDefault="000E6E7C" w:rsidP="0001447F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6A9D" w14:textId="4A5D1903" w:rsidR="000E6E7C" w:rsidRDefault="0077374B" w:rsidP="0001447F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DF48" w14:textId="70956B24" w:rsidR="000E6E7C" w:rsidRDefault="0077374B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8342" w14:textId="77777777" w:rsidR="000E6E7C" w:rsidRPr="00617504" w:rsidRDefault="000E6E7C" w:rsidP="0001447F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33FF" w14:textId="2F3C493A" w:rsidR="000E6E7C" w:rsidRDefault="0077374B" w:rsidP="0001447F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A03E" w14:textId="36D2075E" w:rsidR="000E6E7C" w:rsidRDefault="0077374B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45DC" w14:textId="32717E10" w:rsidR="000E6E7C" w:rsidRDefault="0077374B" w:rsidP="0001447F">
            <w:pPr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F2DE" w14:textId="77777777" w:rsidR="000E6E7C" w:rsidRPr="00617504" w:rsidRDefault="000E6E7C" w:rsidP="0001447F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28DC" w14:textId="77777777" w:rsidR="000E6E7C" w:rsidRPr="00617504" w:rsidRDefault="000E6E7C" w:rsidP="0001447F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3D4A" w14:textId="5F7F2080" w:rsidR="000E6E7C" w:rsidRDefault="0077374B" w:rsidP="0001447F">
            <w:pPr>
              <w:spacing w:line="240" w:lineRule="atLeast"/>
              <w:ind w:left="-91" w:right="-91"/>
              <w:jc w:val="center"/>
            </w:pPr>
            <w:r>
              <w:t>Забезпечення належного рівня безпеки польотів</w:t>
            </w:r>
          </w:p>
        </w:tc>
      </w:tr>
      <w:tr w:rsidR="0001447F" w:rsidRPr="00617504" w14:paraId="2F52FA91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3B99" w14:textId="79451E45" w:rsidR="0001447F" w:rsidRPr="000D6949" w:rsidRDefault="0001447F" w:rsidP="0001447F">
            <w:pPr>
              <w:spacing w:line="240" w:lineRule="atLeast"/>
              <w:ind w:left="-91" w:right="-91"/>
              <w:jc w:val="center"/>
            </w:pPr>
            <w:r>
              <w:rPr>
                <w:lang w:val="en-US"/>
              </w:rPr>
              <w:t>2</w:t>
            </w:r>
            <w:r w:rsidR="000D6949">
              <w:t>6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1455" w14:textId="26A182AA" w:rsidR="0001447F" w:rsidRDefault="0001447F" w:rsidP="0001447F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B9C1" w14:textId="1D1E69A2" w:rsidR="0001447F" w:rsidRDefault="0001447F" w:rsidP="0001447F">
            <w:pPr>
              <w:ind w:left="-108" w:right="-102"/>
              <w:jc w:val="center"/>
              <w:rPr>
                <w:color w:val="000000"/>
              </w:rPr>
            </w:pPr>
            <w:r>
              <w:t>Витрати на забезпечення безпеки польотів на аеродромі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CF6B" w14:textId="16F7552B" w:rsidR="0001447F" w:rsidRDefault="000D6949" w:rsidP="0001447F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1F73" w14:textId="32C73655" w:rsidR="0001447F" w:rsidRDefault="0001447F" w:rsidP="0001447F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67FB" w14:textId="2972C72E" w:rsidR="0001447F" w:rsidRDefault="0001447F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  <w:r w:rsidR="000D6949">
              <w:rPr>
                <w:color w:val="000000"/>
              </w:rPr>
              <w:t>686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BC8E" w14:textId="77777777" w:rsidR="0001447F" w:rsidRPr="00617504" w:rsidRDefault="0001447F" w:rsidP="0001447F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9284" w14:textId="786A2642" w:rsidR="0001447F" w:rsidRDefault="0001447F" w:rsidP="0001447F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A067" w14:textId="1B4AA67E" w:rsidR="0001447F" w:rsidRDefault="0001447F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2271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7014" w14:textId="52D1F2F3" w:rsidR="0001447F" w:rsidRDefault="000D6949" w:rsidP="0001447F">
            <w:pPr>
              <w:ind w:left="-91" w:right="-91"/>
              <w:jc w:val="center"/>
            </w:pPr>
            <w:r>
              <w:t>415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6F08" w14:textId="77777777" w:rsidR="0001447F" w:rsidRPr="00617504" w:rsidRDefault="0001447F" w:rsidP="0001447F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4F7C" w14:textId="77777777" w:rsidR="0001447F" w:rsidRPr="00617504" w:rsidRDefault="0001447F" w:rsidP="0001447F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301F" w14:textId="19E1F4A3" w:rsidR="0001447F" w:rsidRDefault="0001447F" w:rsidP="0001447F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>Забезпечення належного рівня безпеки польотів</w:t>
            </w:r>
          </w:p>
        </w:tc>
      </w:tr>
      <w:tr w:rsidR="00ED43E7" w:rsidRPr="00617504" w14:paraId="7F8A33BA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0625" w14:textId="5F81D2BA" w:rsidR="00ED43E7" w:rsidRPr="00ED43E7" w:rsidRDefault="00ED43E7" w:rsidP="0001447F">
            <w:pPr>
              <w:spacing w:line="240" w:lineRule="atLeast"/>
              <w:ind w:left="-91" w:right="-91"/>
              <w:jc w:val="center"/>
            </w:pPr>
            <w:r>
              <w:t>2</w:t>
            </w:r>
            <w:r w:rsidR="000D6949">
              <w:t>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8319" w14:textId="3FABA9AE" w:rsidR="00ED43E7" w:rsidRDefault="00ED43E7" w:rsidP="0001447F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1EC3" w14:textId="3D1BA314" w:rsidR="00ED43E7" w:rsidRDefault="00ED43E7" w:rsidP="0001447F">
            <w:pPr>
              <w:ind w:left="-108" w:right="-102"/>
              <w:jc w:val="center"/>
              <w:rPr>
                <w:color w:val="000000"/>
              </w:rPr>
            </w:pPr>
            <w:r>
              <w:t>Придбання техніки для служби авіаційної безпеки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0005" w14:textId="71F61D92" w:rsidR="00ED43E7" w:rsidRDefault="000D6949" w:rsidP="0001447F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B035" w14:textId="684C1785" w:rsidR="00ED43E7" w:rsidRDefault="00ED43E7" w:rsidP="0001447F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CCC6" w14:textId="4A2F40AD" w:rsidR="00ED43E7" w:rsidRDefault="00ED43E7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BAF2" w14:textId="77777777" w:rsidR="00ED43E7" w:rsidRPr="00617504" w:rsidRDefault="00ED43E7" w:rsidP="0001447F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A8C9" w14:textId="11D11440" w:rsidR="00ED43E7" w:rsidRDefault="00ED43E7" w:rsidP="0001447F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FCD0" w14:textId="1D02A834" w:rsidR="00ED43E7" w:rsidRDefault="00ED43E7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640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9095" w14:textId="09FB9B46" w:rsidR="00ED43E7" w:rsidRDefault="00ED43E7" w:rsidP="0001447F">
            <w:pPr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4F84" w14:textId="77777777" w:rsidR="00ED43E7" w:rsidRPr="00617504" w:rsidRDefault="00ED43E7" w:rsidP="0001447F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34F4" w14:textId="77777777" w:rsidR="00ED43E7" w:rsidRPr="00617504" w:rsidRDefault="00ED43E7" w:rsidP="0001447F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1861" w14:textId="55218A9B" w:rsidR="00ED43E7" w:rsidRDefault="00ED43E7" w:rsidP="0001447F">
            <w:pPr>
              <w:spacing w:line="240" w:lineRule="atLeast"/>
              <w:ind w:left="-91" w:right="-91"/>
              <w:jc w:val="center"/>
            </w:pPr>
            <w:r>
              <w:t>Забезпечення сертифікаційної відповідності САБ (служби авіаційної безпеки) ЗОКП</w:t>
            </w:r>
          </w:p>
        </w:tc>
      </w:tr>
      <w:tr w:rsidR="0001447F" w:rsidRPr="00617504" w14:paraId="0F612D09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84B" w14:textId="1611FC35" w:rsidR="0001447F" w:rsidRPr="00FF5C7A" w:rsidRDefault="0001447F" w:rsidP="0001447F">
            <w:pPr>
              <w:spacing w:line="240" w:lineRule="atLeast"/>
              <w:ind w:left="-91" w:right="-91"/>
              <w:jc w:val="center"/>
            </w:pPr>
            <w:r>
              <w:rPr>
                <w:lang w:val="en-US"/>
              </w:rPr>
              <w:lastRenderedPageBreak/>
              <w:t>2</w:t>
            </w:r>
            <w:r w:rsidR="00FF5C7A">
              <w:t>8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905B" w14:textId="2CE51A5B" w:rsidR="0001447F" w:rsidRDefault="0001447F" w:rsidP="0001447F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B752" w14:textId="6C30F0FE" w:rsidR="0001447F" w:rsidRDefault="0001447F" w:rsidP="0001447F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Прокладання дороги з твердим покриттям  вздовж периметру аеропорту для здійснення оперативного патрулювання охоронної території (6 км 425м шир.3,2м);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8A79" w14:textId="42416EF0" w:rsidR="0001447F" w:rsidRDefault="00FF5C7A" w:rsidP="0001447F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1AF3" w14:textId="2C9A3B9B" w:rsidR="0001447F" w:rsidRDefault="0001447F" w:rsidP="0001447F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B1B2" w14:textId="22AF8ED6" w:rsidR="0001447F" w:rsidRDefault="00FF5C7A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01447F">
              <w:rPr>
                <w:color w:val="000000"/>
              </w:rPr>
              <w:t xml:space="preserve">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D633" w14:textId="77777777" w:rsidR="0001447F" w:rsidRPr="00617504" w:rsidRDefault="0001447F" w:rsidP="0001447F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48E1" w14:textId="39B61B83" w:rsidR="0001447F" w:rsidRDefault="0001447F" w:rsidP="0001447F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BE60" w14:textId="1A4A4496" w:rsidR="0001447F" w:rsidRDefault="0001447F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2C2A" w14:textId="5EE94770" w:rsidR="0001447F" w:rsidRDefault="00FF5C7A" w:rsidP="0001447F">
            <w:pPr>
              <w:ind w:left="-91" w:right="-91"/>
              <w:jc w:val="center"/>
            </w:pPr>
            <w: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FF15" w14:textId="77777777" w:rsidR="0001447F" w:rsidRPr="00617504" w:rsidRDefault="0001447F" w:rsidP="0001447F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8879" w14:textId="77777777" w:rsidR="0001447F" w:rsidRPr="00617504" w:rsidRDefault="0001447F" w:rsidP="0001447F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3424" w14:textId="2E35F9B9" w:rsidR="0001447F" w:rsidRDefault="0001447F" w:rsidP="0001447F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>Забезпечення сертифікаційної відповідності САБ (служби авіаційної безпеки) ЗОКП та ВОХР</w:t>
            </w:r>
          </w:p>
        </w:tc>
      </w:tr>
      <w:tr w:rsidR="000A4944" w:rsidRPr="00617504" w14:paraId="7F35DED3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0ED4" w14:textId="13D4F696" w:rsidR="000A4944" w:rsidRPr="000A4944" w:rsidRDefault="000A4944" w:rsidP="004E1430">
            <w:pPr>
              <w:spacing w:line="240" w:lineRule="atLeast"/>
              <w:ind w:left="-91" w:right="-91"/>
              <w:jc w:val="center"/>
            </w:pPr>
            <w:r>
              <w:t>2</w:t>
            </w:r>
            <w:r w:rsidR="00FF5C7A">
              <w:t>9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A75F" w14:textId="62E2CD7A" w:rsidR="000A4944" w:rsidRDefault="000A4944" w:rsidP="004E1430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9E82" w14:textId="1407BFB8" w:rsidR="000A4944" w:rsidRDefault="000A4944" w:rsidP="004E1430">
            <w:pPr>
              <w:ind w:left="-108" w:right="-102"/>
              <w:jc w:val="center"/>
              <w:rPr>
                <w:color w:val="000000"/>
              </w:rPr>
            </w:pPr>
            <w:r>
              <w:t>Придбання та встановлення системи контролю безпеки периметру аеропорту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C781" w14:textId="421FF2E9" w:rsidR="000A4944" w:rsidRDefault="00FF5C7A" w:rsidP="004E1430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7761" w14:textId="0852A102" w:rsidR="000A4944" w:rsidRDefault="000A4944" w:rsidP="004E1430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A413" w14:textId="64F76ED0" w:rsidR="000A4944" w:rsidRDefault="000A4944" w:rsidP="004E1430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2C98" w14:textId="77777777" w:rsidR="000A4944" w:rsidRPr="00617504" w:rsidRDefault="000A4944" w:rsidP="004E1430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85D5" w14:textId="03631E66" w:rsidR="000A4944" w:rsidRDefault="000A4944" w:rsidP="004E1430">
            <w:pPr>
              <w:spacing w:line="240" w:lineRule="atLeast"/>
              <w:ind w:left="-91" w:right="-91"/>
              <w:jc w:val="center"/>
            </w:pPr>
            <w: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0237" w14:textId="0C91D3B3" w:rsidR="000A4944" w:rsidRDefault="000A4944" w:rsidP="004E1430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2360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B68D" w14:textId="517326AF" w:rsidR="000A4944" w:rsidRDefault="000A4944" w:rsidP="004E1430">
            <w:pPr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E60A" w14:textId="77777777" w:rsidR="000A4944" w:rsidRPr="00617504" w:rsidRDefault="000A4944" w:rsidP="004E1430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C48E" w14:textId="77777777" w:rsidR="000A4944" w:rsidRPr="00617504" w:rsidRDefault="000A4944" w:rsidP="004E1430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5AE4" w14:textId="4E5B3FFC" w:rsidR="000A4944" w:rsidRDefault="000A4944" w:rsidP="004E1430">
            <w:pPr>
              <w:spacing w:line="240" w:lineRule="atLeast"/>
              <w:ind w:left="-91" w:right="-91"/>
              <w:jc w:val="center"/>
            </w:pPr>
            <w:r>
              <w:t>Забезпечення сертифікаційної відповідності САБ (служби авіаційної безпеки) ЗОКП</w:t>
            </w:r>
          </w:p>
        </w:tc>
      </w:tr>
      <w:tr w:rsidR="004E1430" w:rsidRPr="00617504" w14:paraId="3815A4C0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5508" w14:textId="5551CA14" w:rsidR="004E1430" w:rsidRPr="00FF5C7A" w:rsidRDefault="00FF5C7A" w:rsidP="004E1430">
            <w:pPr>
              <w:spacing w:line="240" w:lineRule="atLeast"/>
              <w:ind w:left="-91" w:right="-91"/>
              <w:jc w:val="center"/>
            </w:pPr>
            <w:r>
              <w:t>30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E922" w14:textId="6EB4AC6D" w:rsidR="004E1430" w:rsidRDefault="004E1430" w:rsidP="004E1430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C1F9" w14:textId="2447C510" w:rsidR="004E1430" w:rsidRDefault="004E1430" w:rsidP="004E1430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Придбання обладнання для служби авіаційної безпеки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5AC6" w14:textId="5F9A74AB" w:rsidR="004E1430" w:rsidRDefault="00FF5C7A" w:rsidP="004E1430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5EBC" w14:textId="705FCD34" w:rsidR="004E1430" w:rsidRDefault="004E1430" w:rsidP="004E1430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0F11" w14:textId="08122E3F" w:rsidR="004E1430" w:rsidRDefault="004E1430" w:rsidP="004E1430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  <w:r w:rsidR="00FF5C7A">
              <w:rPr>
                <w:color w:val="000000"/>
              </w:rPr>
              <w:t>65</w:t>
            </w: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BE91" w14:textId="77777777" w:rsidR="004E1430" w:rsidRPr="00617504" w:rsidRDefault="004E1430" w:rsidP="004E1430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8DC8" w14:textId="6D0CA406" w:rsidR="004E1430" w:rsidRDefault="004E1430" w:rsidP="004E1430">
            <w:pPr>
              <w:spacing w:line="240" w:lineRule="atLeast"/>
              <w:ind w:left="-91" w:right="-91"/>
              <w:jc w:val="center"/>
            </w:pPr>
            <w:r>
              <w:t>404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E19D" w14:textId="18FD5D8A" w:rsidR="004E1430" w:rsidRDefault="004E1430" w:rsidP="004E1430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4904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011B" w14:textId="4C2D415F" w:rsidR="004E1430" w:rsidRDefault="00FF5C7A" w:rsidP="004E1430">
            <w:pPr>
              <w:ind w:left="-91" w:right="-91"/>
              <w:jc w:val="center"/>
            </w:pPr>
            <w: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1DB5" w14:textId="77777777" w:rsidR="004E1430" w:rsidRPr="00617504" w:rsidRDefault="004E1430" w:rsidP="004E1430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8BBD" w14:textId="77777777" w:rsidR="004E1430" w:rsidRPr="00617504" w:rsidRDefault="004E1430" w:rsidP="004E1430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8330" w14:textId="4AFA2537" w:rsidR="004E1430" w:rsidRDefault="004E1430" w:rsidP="004E1430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>Забезпечення сертифікаційної відповідності САБ (служби авіаційної безпеки) ЗОКП</w:t>
            </w:r>
          </w:p>
        </w:tc>
      </w:tr>
      <w:tr w:rsidR="00FA4593" w:rsidRPr="00617504" w14:paraId="3D9C4113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3C11" w14:textId="4E2B4AD1" w:rsidR="00FA4593" w:rsidRPr="00FF5C7A" w:rsidRDefault="00FF5C7A" w:rsidP="00FA4593">
            <w:pPr>
              <w:spacing w:line="240" w:lineRule="atLeast"/>
              <w:ind w:left="-91" w:right="-91"/>
              <w:jc w:val="center"/>
            </w:pPr>
            <w:r>
              <w:t>31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32B1" w14:textId="4DFDE88C" w:rsidR="00FA4593" w:rsidRDefault="00FA4593" w:rsidP="00FA4593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73F5" w14:textId="20CF1296" w:rsidR="00FA4593" w:rsidRDefault="00FA4593" w:rsidP="00FA4593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Встановлення технічної сигналізації ДСО для збереження зброї воєнізованої охорони аеропорту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7F08" w14:textId="642D9CF1" w:rsidR="00FA4593" w:rsidRDefault="00FF5C7A" w:rsidP="00FA4593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2780" w14:textId="4308C229" w:rsidR="00FA4593" w:rsidRDefault="00FA4593" w:rsidP="00FA4593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5248" w14:textId="6FFCCC73" w:rsidR="00FA4593" w:rsidRDefault="00FF5C7A" w:rsidP="00FA459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8CDE" w14:textId="77777777" w:rsidR="00FA4593" w:rsidRPr="00617504" w:rsidRDefault="00FA4593" w:rsidP="00FA4593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EC1A" w14:textId="16EF57BA" w:rsidR="00FA4593" w:rsidRDefault="00FA4593" w:rsidP="00FA4593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77E9" w14:textId="77052F04" w:rsidR="00FA4593" w:rsidRDefault="00FA4593" w:rsidP="00FA459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1704" w14:textId="14B2C42B" w:rsidR="00FA4593" w:rsidRDefault="00FF5C7A" w:rsidP="00FA4593">
            <w:pPr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A12F" w14:textId="77777777" w:rsidR="00FA4593" w:rsidRPr="00617504" w:rsidRDefault="00FA4593" w:rsidP="00FA4593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72C5" w14:textId="77777777" w:rsidR="00FA4593" w:rsidRPr="00617504" w:rsidRDefault="00FA4593" w:rsidP="00FA4593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E294" w14:textId="1CE9B25A" w:rsidR="00FA4593" w:rsidRDefault="00FA4593" w:rsidP="00FA4593">
            <w:pPr>
              <w:spacing w:line="240" w:lineRule="atLeast"/>
              <w:ind w:left="-91" w:right="-91"/>
              <w:jc w:val="center"/>
            </w:pPr>
            <w:r>
              <w:t>Забезпечення сертифікаційної відповідності САБ (служби авіаційної безпеки) ЗОКП та ВОХР</w:t>
            </w:r>
          </w:p>
        </w:tc>
      </w:tr>
      <w:tr w:rsidR="00590939" w:rsidRPr="00617504" w14:paraId="2BDA59EB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A708" w14:textId="3D522150" w:rsidR="00590939" w:rsidRPr="000632AC" w:rsidRDefault="00590939" w:rsidP="00590939">
            <w:pPr>
              <w:spacing w:line="240" w:lineRule="atLeast"/>
              <w:ind w:left="-91" w:right="-91"/>
              <w:jc w:val="center"/>
            </w:pPr>
            <w:r>
              <w:rPr>
                <w:lang w:val="en-US"/>
              </w:rPr>
              <w:lastRenderedPageBreak/>
              <w:t>3</w:t>
            </w:r>
            <w:r w:rsidR="000632AC">
              <w:t>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A0D0" w14:textId="37951C58" w:rsidR="00590939" w:rsidRDefault="00590939" w:rsidP="00590939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53A3" w14:textId="6E6D37FA" w:rsidR="00590939" w:rsidRDefault="00590939" w:rsidP="00590939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Придбання аварійно-рятувального обладнання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424C" w14:textId="57C33DF3" w:rsidR="00590939" w:rsidRDefault="000632AC" w:rsidP="00590939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2C48" w14:textId="6F09741E" w:rsidR="00590939" w:rsidRDefault="00590939" w:rsidP="00590939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BBB8" w14:textId="7FDE98D5" w:rsidR="00590939" w:rsidRDefault="00590939" w:rsidP="00590939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="000632AC">
              <w:rPr>
                <w:color w:val="000000"/>
              </w:rPr>
              <w:t>75</w:t>
            </w: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5B89" w14:textId="77777777" w:rsidR="00590939" w:rsidRPr="00617504" w:rsidRDefault="00590939" w:rsidP="00590939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5A81" w14:textId="3D9DF678" w:rsidR="00590939" w:rsidRDefault="00590939" w:rsidP="00590939">
            <w:pPr>
              <w:spacing w:line="240" w:lineRule="atLeast"/>
              <w:ind w:left="-91" w:right="-91"/>
              <w:jc w:val="center"/>
            </w:pPr>
            <w: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E87F" w14:textId="70053527" w:rsidR="00590939" w:rsidRDefault="00590939" w:rsidP="00590939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1528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1D9D" w14:textId="5F210523" w:rsidR="00590939" w:rsidRDefault="000632AC" w:rsidP="00590939">
            <w:pPr>
              <w:ind w:left="-91" w:right="-91"/>
              <w:jc w:val="center"/>
            </w:pPr>
            <w: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E2D4" w14:textId="77777777" w:rsidR="00590939" w:rsidRPr="00617504" w:rsidRDefault="00590939" w:rsidP="00590939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D435" w14:textId="77777777" w:rsidR="00590939" w:rsidRPr="00617504" w:rsidRDefault="00590939" w:rsidP="00590939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AC08" w14:textId="12D51806" w:rsidR="00590939" w:rsidRDefault="00590939" w:rsidP="00590939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>Забезпечення належного рівня аварійно-пожежної безпеки ЗОКП</w:t>
            </w:r>
          </w:p>
        </w:tc>
      </w:tr>
      <w:tr w:rsidR="008B27C8" w:rsidRPr="00617504" w14:paraId="30038C8A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D910" w14:textId="385765E5" w:rsidR="008B27C8" w:rsidRPr="000632AC" w:rsidRDefault="008B27C8" w:rsidP="008B27C8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lang w:val="en-US"/>
              </w:rPr>
              <w:t>3</w:t>
            </w:r>
            <w:r w:rsidR="000632AC">
              <w:t>3</w:t>
            </w:r>
          </w:p>
          <w:p w14:paraId="0AD7A766" w14:textId="77777777" w:rsidR="008B27C8" w:rsidRPr="00417D0E" w:rsidRDefault="008B27C8" w:rsidP="008B27C8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B612" w14:textId="7429049D" w:rsidR="008B27C8" w:rsidRDefault="008B27C8" w:rsidP="008B27C8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84FC" w14:textId="64A2F803" w:rsidR="008B27C8" w:rsidRDefault="008B27C8" w:rsidP="008B27C8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Придбання в </w:t>
            </w:r>
            <w:proofErr w:type="spellStart"/>
            <w:r>
              <w:rPr>
                <w:color w:val="000000"/>
              </w:rPr>
              <w:t>лізінг</w:t>
            </w:r>
            <w:proofErr w:type="spellEnd"/>
            <w:r>
              <w:rPr>
                <w:color w:val="000000"/>
              </w:rPr>
              <w:t xml:space="preserve"> пожежної машини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BD72" w14:textId="1B932BE0" w:rsidR="008B27C8" w:rsidRDefault="000632AC" w:rsidP="008B27C8">
            <w:pPr>
              <w:spacing w:line="240" w:lineRule="atLeast"/>
              <w:ind w:left="-91" w:right="-91"/>
              <w:jc w:val="center"/>
            </w:pPr>
            <w:r>
              <w:t>2021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88AB" w14:textId="5B118A64" w:rsidR="008B27C8" w:rsidRDefault="008B27C8" w:rsidP="008B27C8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E230" w14:textId="4AF70F78" w:rsidR="008B27C8" w:rsidRDefault="008B27C8" w:rsidP="008B27C8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2 290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0BA8" w14:textId="77777777" w:rsidR="008B27C8" w:rsidRPr="00617504" w:rsidRDefault="008B27C8" w:rsidP="008B27C8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D2B1" w14:textId="03195314" w:rsidR="008B27C8" w:rsidRDefault="008B27C8" w:rsidP="008B27C8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C604" w14:textId="7D94C9A1" w:rsidR="008B27C8" w:rsidRDefault="008B27C8" w:rsidP="008B27C8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2 290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48A4" w14:textId="44154BEB" w:rsidR="008B27C8" w:rsidRDefault="00975D2C" w:rsidP="008B27C8">
            <w:pPr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9679" w14:textId="435580AF" w:rsidR="008B27C8" w:rsidRPr="00617504" w:rsidRDefault="008B27C8" w:rsidP="008B27C8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481E" w14:textId="77777777" w:rsidR="008B27C8" w:rsidRPr="00617504" w:rsidRDefault="008B27C8" w:rsidP="008B27C8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8E86" w14:textId="6213F190" w:rsidR="008B27C8" w:rsidRDefault="008B27C8" w:rsidP="008B27C8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>Забезпечення належного рівня аварійно-пожежної безпеки ЗОКП</w:t>
            </w:r>
          </w:p>
        </w:tc>
      </w:tr>
      <w:tr w:rsidR="008B27C8" w:rsidRPr="00617504" w14:paraId="36FAE420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4612" w14:textId="72F52F81" w:rsidR="008B27C8" w:rsidRPr="00417D0E" w:rsidRDefault="008B27C8" w:rsidP="008B27C8">
            <w:pPr>
              <w:spacing w:line="240" w:lineRule="atLeast"/>
              <w:ind w:left="-91" w:right="-91"/>
              <w:jc w:val="center"/>
            </w:pPr>
            <w:r>
              <w:t>3</w:t>
            </w:r>
            <w:r w:rsidR="000632AC">
              <w:t>4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E88B" w14:textId="3DCE760B" w:rsidR="008B27C8" w:rsidRDefault="008B27C8" w:rsidP="008B27C8">
            <w:pPr>
              <w:spacing w:line="240" w:lineRule="atLeast"/>
              <w:ind w:left="-91" w:right="-91"/>
              <w:jc w:val="center"/>
            </w:pPr>
            <w:r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0BB1" w14:textId="2D91BE7B" w:rsidR="008B27C8" w:rsidRDefault="000632AC" w:rsidP="008B27C8">
            <w:pPr>
              <w:ind w:left="-108" w:right="-102"/>
              <w:jc w:val="center"/>
              <w:rPr>
                <w:color w:val="000000"/>
              </w:rPr>
            </w:pPr>
            <w:r w:rsidRPr="000632AC">
              <w:rPr>
                <w:color w:val="000000"/>
              </w:rPr>
              <w:t xml:space="preserve">Реалізація </w:t>
            </w:r>
            <w:proofErr w:type="spellStart"/>
            <w:r w:rsidRPr="000632AC">
              <w:rPr>
                <w:color w:val="000000"/>
              </w:rPr>
              <w:t>проєкту</w:t>
            </w:r>
            <w:proofErr w:type="spellEnd"/>
            <w:r w:rsidRPr="000632AC">
              <w:rPr>
                <w:color w:val="000000"/>
              </w:rPr>
              <w:t xml:space="preserve"> з будівництва </w:t>
            </w:r>
            <w:proofErr w:type="spellStart"/>
            <w:r w:rsidRPr="000632AC">
              <w:rPr>
                <w:color w:val="000000"/>
              </w:rPr>
              <w:t>пожежно</w:t>
            </w:r>
            <w:proofErr w:type="spellEnd"/>
            <w:r w:rsidRPr="000632AC">
              <w:rPr>
                <w:color w:val="000000"/>
              </w:rPr>
              <w:t xml:space="preserve"> - рятувальної станції ( у </w:t>
            </w:r>
            <w:proofErr w:type="spellStart"/>
            <w:r w:rsidRPr="000632AC">
              <w:rPr>
                <w:color w:val="000000"/>
              </w:rPr>
              <w:t>т.ч</w:t>
            </w:r>
            <w:proofErr w:type="spellEnd"/>
            <w:r w:rsidRPr="000632AC">
              <w:rPr>
                <w:color w:val="000000"/>
              </w:rPr>
              <w:t xml:space="preserve">.: виготовлення робочої технічної та про </w:t>
            </w:r>
            <w:proofErr w:type="spellStart"/>
            <w:r w:rsidRPr="000632AC">
              <w:rPr>
                <w:color w:val="000000"/>
              </w:rPr>
              <w:t>єктно</w:t>
            </w:r>
            <w:proofErr w:type="spellEnd"/>
            <w:r w:rsidRPr="000632AC">
              <w:rPr>
                <w:color w:val="000000"/>
              </w:rPr>
              <w:t xml:space="preserve"> - кошторисної документації , проведення комплексної експертизи, утримання експлуатаційних витрат служби замовника та інжинірингові послуги, виконання робіт, тощо 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4E0F" w14:textId="1383D7ED" w:rsidR="008B27C8" w:rsidRDefault="008B27C8" w:rsidP="008B27C8">
            <w:pPr>
              <w:spacing w:line="240" w:lineRule="atLeast"/>
              <w:ind w:left="-91" w:right="-91"/>
              <w:jc w:val="center"/>
            </w:pPr>
            <w:r>
              <w:t>2021-2022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573C" w14:textId="43FF67A1" w:rsidR="008B27C8" w:rsidRDefault="008B27C8" w:rsidP="008B27C8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5EBC" w14:textId="055F0DF1" w:rsidR="008B27C8" w:rsidRDefault="000632AC" w:rsidP="008B27C8">
            <w:pPr>
              <w:ind w:left="-91" w:right="-91"/>
              <w:jc w:val="center"/>
            </w:pPr>
            <w:r>
              <w:t>1356,4</w:t>
            </w:r>
          </w:p>
          <w:p w14:paraId="5A8F8511" w14:textId="77777777" w:rsidR="008B27C8" w:rsidRDefault="008B27C8" w:rsidP="008B27C8">
            <w:pPr>
              <w:ind w:left="-91" w:right="-91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C926" w14:textId="77777777" w:rsidR="008B27C8" w:rsidRPr="00617504" w:rsidRDefault="008B27C8" w:rsidP="008B27C8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86D5" w14:textId="77777777" w:rsidR="008B27C8" w:rsidRDefault="008B27C8" w:rsidP="008B27C8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4C8E" w14:textId="3F3A2492" w:rsidR="008B27C8" w:rsidRDefault="008B27C8" w:rsidP="008B27C8">
            <w:pPr>
              <w:ind w:left="-91" w:right="-91"/>
              <w:jc w:val="center"/>
              <w:rPr>
                <w:color w:val="000000"/>
              </w:rPr>
            </w:pPr>
            <w:r>
              <w:t>676,4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BFC0" w14:textId="2ED02283" w:rsidR="008B27C8" w:rsidRDefault="000632AC" w:rsidP="008B27C8">
            <w:pPr>
              <w:ind w:left="-91" w:right="-91"/>
              <w:jc w:val="center"/>
            </w:pPr>
            <w:r>
              <w:t>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EC42" w14:textId="77777777" w:rsidR="008B27C8" w:rsidRPr="00617504" w:rsidRDefault="008B27C8" w:rsidP="008B27C8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9312" w14:textId="77777777" w:rsidR="008B27C8" w:rsidRPr="00617504" w:rsidRDefault="008B27C8" w:rsidP="008B27C8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CD05" w14:textId="3499B973" w:rsidR="008B27C8" w:rsidRDefault="008B27C8" w:rsidP="008B27C8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 xml:space="preserve">ПКД та експертні звіти будівництва </w:t>
            </w:r>
            <w:proofErr w:type="spellStart"/>
            <w:r>
              <w:t>пожежно</w:t>
            </w:r>
            <w:proofErr w:type="spellEnd"/>
            <w:r>
              <w:t>-рятувальної станції</w:t>
            </w:r>
          </w:p>
        </w:tc>
      </w:tr>
      <w:tr w:rsidR="00056EA9" w:rsidRPr="00617504" w14:paraId="19FBF566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F682" w14:textId="2D71E4B5" w:rsidR="00056EA9" w:rsidRPr="00417D0E" w:rsidRDefault="00056EA9" w:rsidP="00056EA9">
            <w:pPr>
              <w:spacing w:line="240" w:lineRule="atLeast"/>
              <w:ind w:left="-91" w:right="-91"/>
              <w:jc w:val="center"/>
            </w:pPr>
            <w:r>
              <w:lastRenderedPageBreak/>
              <w:t>3</w:t>
            </w:r>
            <w:r w:rsidR="008C1CFB">
              <w:t>5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958C" w14:textId="292DFC54" w:rsidR="00056EA9" w:rsidRDefault="008C1CFB" w:rsidP="00056EA9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D7CC" w14:textId="389A4324" w:rsidR="00056EA9" w:rsidRDefault="00056EA9" w:rsidP="00056EA9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Реконструкція світлосигнальної системи аеродрому «Ужгород» і системи її електропостачання, розташованого за </w:t>
            </w:r>
            <w:proofErr w:type="spellStart"/>
            <w:r>
              <w:rPr>
                <w:color w:val="000000"/>
              </w:rPr>
              <w:t>адресою</w:t>
            </w:r>
            <w:proofErr w:type="spellEnd"/>
            <w:r>
              <w:rPr>
                <w:color w:val="000000"/>
              </w:rPr>
              <w:t xml:space="preserve">: вулиця </w:t>
            </w:r>
            <w:proofErr w:type="spellStart"/>
            <w:r>
              <w:rPr>
                <w:color w:val="000000"/>
              </w:rPr>
              <w:t>Собранецька</w:t>
            </w:r>
            <w:proofErr w:type="spellEnd"/>
            <w:r>
              <w:rPr>
                <w:color w:val="000000"/>
              </w:rPr>
              <w:t xml:space="preserve">, 145, м. Ужгород, в </w:t>
            </w:r>
            <w:proofErr w:type="spellStart"/>
            <w:r>
              <w:rPr>
                <w:color w:val="000000"/>
              </w:rPr>
              <w:t>т.ч</w:t>
            </w:r>
            <w:proofErr w:type="spellEnd"/>
            <w:r>
              <w:rPr>
                <w:color w:val="000000"/>
              </w:rPr>
              <w:t>. виготовлення ПКД та проведення комплексної експертизи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B94C" w14:textId="110E9CBD" w:rsidR="00056EA9" w:rsidRDefault="00056EA9" w:rsidP="00056EA9">
            <w:pPr>
              <w:spacing w:line="240" w:lineRule="atLeast"/>
              <w:ind w:left="-91" w:right="-91"/>
              <w:jc w:val="center"/>
            </w:pPr>
            <w:r>
              <w:t>2021-2022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EA9" w14:textId="789FBE45" w:rsidR="00056EA9" w:rsidRDefault="00056EA9" w:rsidP="00056EA9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6B38" w14:textId="23536570" w:rsidR="00056EA9" w:rsidRDefault="00056EA9" w:rsidP="00056EA9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590,0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3B87" w14:textId="4AE15040" w:rsidR="00056EA9" w:rsidRPr="00617504" w:rsidRDefault="00056EA9" w:rsidP="00056EA9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  <w:r>
              <w:rPr>
                <w:spacing w:val="-6"/>
              </w:rPr>
              <w:t>8</w:t>
            </w:r>
            <w:r w:rsidR="008C1CFB">
              <w:rPr>
                <w:spacing w:val="-6"/>
              </w:rPr>
              <w:t>2391,8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915F" w14:textId="77777777" w:rsidR="00056EA9" w:rsidRDefault="00056EA9" w:rsidP="00056EA9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AF7E" w14:textId="238224E8" w:rsidR="00056EA9" w:rsidRDefault="008C1CFB" w:rsidP="00056EA9">
            <w:pPr>
              <w:ind w:left="-91" w:right="-91"/>
              <w:jc w:val="center"/>
              <w:rPr>
                <w:color w:val="000000"/>
              </w:rPr>
            </w:pPr>
            <w:r>
              <w:rPr>
                <w:spacing w:val="-6"/>
              </w:rPr>
              <w:t>80273,1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67A3" w14:textId="00FE3BEC" w:rsidR="00056EA9" w:rsidRDefault="00056EA9" w:rsidP="00056EA9">
            <w:pPr>
              <w:ind w:left="-91" w:right="-91"/>
              <w:jc w:val="center"/>
            </w:pPr>
            <w:r>
              <w:t>270</w:t>
            </w:r>
            <w:r w:rsidR="008C1CFB">
              <w:t>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C397" w14:textId="77777777" w:rsidR="00056EA9" w:rsidRPr="00617504" w:rsidRDefault="00056EA9" w:rsidP="00056EA9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367E" w14:textId="77777777" w:rsidR="00056EA9" w:rsidRPr="00617504" w:rsidRDefault="00056EA9" w:rsidP="00056EA9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7A49" w14:textId="1785EA41" w:rsidR="00056EA9" w:rsidRDefault="00056EA9" w:rsidP="00056EA9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 xml:space="preserve">Оновлена світлосигнальної системи </w:t>
            </w:r>
            <w:r>
              <w:rPr>
                <w:color w:val="000000"/>
              </w:rPr>
              <w:t xml:space="preserve">Міжнародного аеропорту «Ужгород» і системи її електропостачання </w:t>
            </w:r>
          </w:p>
        </w:tc>
      </w:tr>
      <w:tr w:rsidR="00E17305" w:rsidRPr="00617504" w14:paraId="5D5D93B9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F214" w14:textId="719A201A" w:rsidR="00E17305" w:rsidRDefault="00E17305" w:rsidP="00E17305">
            <w:pPr>
              <w:spacing w:line="240" w:lineRule="atLeast"/>
              <w:ind w:left="-91" w:right="-91"/>
              <w:jc w:val="center"/>
            </w:pPr>
            <w:r>
              <w:rPr>
                <w:color w:val="000000"/>
              </w:rPr>
              <w:t>3</w:t>
            </w:r>
            <w:r w:rsidR="00BC3EE5">
              <w:rPr>
                <w:color w:val="000000"/>
              </w:rPr>
              <w:t>6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B52C" w14:textId="16445421" w:rsidR="00E17305" w:rsidRDefault="00E17305" w:rsidP="00E17305">
            <w:pPr>
              <w:spacing w:line="240" w:lineRule="atLeast"/>
              <w:ind w:left="-91" w:right="-91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0C89" w14:textId="565C378D" w:rsidR="00E17305" w:rsidRDefault="00E17305" w:rsidP="00E17305">
            <w:pPr>
              <w:ind w:left="-108" w:right="-102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lang w:val="ru-RU"/>
              </w:rPr>
              <w:t>Капітальний</w:t>
            </w:r>
            <w:proofErr w:type="spellEnd"/>
            <w:r>
              <w:rPr>
                <w:color w:val="000000"/>
                <w:lang w:val="ru-RU"/>
              </w:rPr>
              <w:t xml:space="preserve"> ремонт </w:t>
            </w:r>
            <w:proofErr w:type="spellStart"/>
            <w:r>
              <w:rPr>
                <w:color w:val="000000"/>
                <w:lang w:val="ru-RU"/>
              </w:rPr>
              <w:t>покриття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lang w:val="ru-RU"/>
              </w:rPr>
              <w:t>місць</w:t>
            </w:r>
            <w:proofErr w:type="spellEnd"/>
            <w:r>
              <w:rPr>
                <w:color w:val="000000"/>
                <w:lang w:val="ru-RU"/>
              </w:rPr>
              <w:t xml:space="preserve"> стоянки </w:t>
            </w:r>
            <w:proofErr w:type="spellStart"/>
            <w:r>
              <w:rPr>
                <w:color w:val="000000"/>
                <w:lang w:val="ru-RU"/>
              </w:rPr>
              <w:t>повітряних</w:t>
            </w:r>
            <w:proofErr w:type="spellEnd"/>
            <w:r>
              <w:rPr>
                <w:color w:val="000000"/>
                <w:lang w:val="ru-RU"/>
              </w:rPr>
              <w:t xml:space="preserve"> суден </w:t>
            </w:r>
            <w:proofErr w:type="spellStart"/>
            <w:r>
              <w:rPr>
                <w:color w:val="000000"/>
                <w:lang w:val="ru-RU"/>
              </w:rPr>
              <w:t>аеродрому</w:t>
            </w:r>
            <w:proofErr w:type="spellEnd"/>
            <w:r>
              <w:rPr>
                <w:color w:val="000000"/>
                <w:lang w:val="ru-RU"/>
              </w:rPr>
              <w:t xml:space="preserve"> «Ужгород» по </w:t>
            </w:r>
            <w:proofErr w:type="spellStart"/>
            <w:r>
              <w:rPr>
                <w:color w:val="000000"/>
                <w:lang w:val="ru-RU"/>
              </w:rPr>
              <w:t>вул</w:t>
            </w:r>
            <w:proofErr w:type="spellEnd"/>
            <w:r>
              <w:rPr>
                <w:color w:val="000000"/>
                <w:lang w:val="ru-RU"/>
              </w:rPr>
              <w:t xml:space="preserve">. </w:t>
            </w:r>
            <w:proofErr w:type="spellStart"/>
            <w:r>
              <w:rPr>
                <w:color w:val="000000"/>
                <w:lang w:val="ru-RU"/>
              </w:rPr>
              <w:t>Собранецькій</w:t>
            </w:r>
            <w:proofErr w:type="spellEnd"/>
            <w:r>
              <w:rPr>
                <w:color w:val="000000"/>
                <w:lang w:val="ru-RU"/>
              </w:rPr>
              <w:t xml:space="preserve">, 145, в м. Ужгород, в т.ч. </w:t>
            </w:r>
            <w:proofErr w:type="spellStart"/>
            <w:r>
              <w:rPr>
                <w:color w:val="000000"/>
                <w:lang w:val="ru-RU"/>
              </w:rPr>
              <w:t>виготовлення</w:t>
            </w:r>
            <w:proofErr w:type="spellEnd"/>
            <w:r>
              <w:rPr>
                <w:color w:val="000000"/>
                <w:lang w:val="ru-RU"/>
              </w:rPr>
              <w:t xml:space="preserve"> ПКД та </w:t>
            </w:r>
            <w:proofErr w:type="spellStart"/>
            <w:r>
              <w:rPr>
                <w:color w:val="000000"/>
                <w:lang w:val="ru-RU"/>
              </w:rPr>
              <w:t>проведення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lang w:val="ru-RU"/>
              </w:rPr>
              <w:t>комплексної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lang w:val="ru-RU"/>
              </w:rPr>
              <w:t>експертизи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BC69" w14:textId="2ACBF397" w:rsidR="00E17305" w:rsidRDefault="00E17305" w:rsidP="00E17305">
            <w:pPr>
              <w:spacing w:line="240" w:lineRule="atLeast"/>
              <w:ind w:left="-91" w:right="-91"/>
              <w:jc w:val="center"/>
            </w:pPr>
            <w:r>
              <w:rPr>
                <w:color w:val="000000"/>
              </w:rPr>
              <w:t>2021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DD6B" w14:textId="6D4CB9C0" w:rsidR="00E17305" w:rsidRDefault="00E17305" w:rsidP="00E17305">
            <w:pPr>
              <w:ind w:left="-91" w:right="-91"/>
              <w:jc w:val="center"/>
            </w:pPr>
            <w:r>
              <w:rPr>
                <w:color w:val="000000"/>
              </w:rP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FA1C" w14:textId="337EE90C" w:rsidR="00E17305" w:rsidRDefault="00E17305" w:rsidP="00E17305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CC67" w14:textId="79E36245" w:rsidR="00E17305" w:rsidRDefault="00E17305" w:rsidP="00E17305">
            <w:pPr>
              <w:ind w:left="-91" w:right="-91"/>
              <w:jc w:val="center"/>
              <w:rPr>
                <w:spacing w:val="-6"/>
              </w:rPr>
            </w:pPr>
            <w:r>
              <w:rPr>
                <w:color w:val="000000"/>
                <w:spacing w:val="-6"/>
              </w:rPr>
              <w:t>4</w:t>
            </w:r>
            <w:r w:rsidR="00BC3EE5">
              <w:rPr>
                <w:color w:val="000000"/>
                <w:spacing w:val="-6"/>
              </w:rPr>
              <w:t>3545,2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6927" w14:textId="101CDE96" w:rsidR="00E17305" w:rsidRDefault="00E17305" w:rsidP="00E17305">
            <w:pPr>
              <w:spacing w:line="240" w:lineRule="atLeast"/>
              <w:ind w:left="-91" w:right="-91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DFEC" w14:textId="6719AC28" w:rsidR="00E17305" w:rsidRDefault="00E17305" w:rsidP="00E17305">
            <w:pPr>
              <w:ind w:left="-91" w:right="-91"/>
              <w:jc w:val="center"/>
              <w:rPr>
                <w:spacing w:val="-6"/>
              </w:rPr>
            </w:pPr>
            <w:r>
              <w:rPr>
                <w:color w:val="000000"/>
                <w:spacing w:val="-6"/>
              </w:rPr>
              <w:t>4</w:t>
            </w:r>
            <w:r w:rsidR="00BC3EE5">
              <w:rPr>
                <w:color w:val="000000"/>
                <w:spacing w:val="-6"/>
              </w:rPr>
              <w:t>3641,9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4A03" w14:textId="000E5C34" w:rsidR="00E17305" w:rsidRDefault="00E17305" w:rsidP="00E17305">
            <w:pPr>
              <w:ind w:left="-91" w:right="-91"/>
              <w:jc w:val="center"/>
            </w:pPr>
            <w:r>
              <w:rPr>
                <w:color w:val="000000"/>
              </w:rPr>
              <w:t> </w:t>
            </w:r>
            <w:r w:rsidR="00975D2C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106F" w14:textId="38950242" w:rsidR="00E17305" w:rsidRPr="00617504" w:rsidRDefault="00E17305" w:rsidP="00E17305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46C5" w14:textId="47846529" w:rsidR="00E17305" w:rsidRPr="00617504" w:rsidRDefault="00E17305" w:rsidP="00E17305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C23D" w14:textId="3D299ECD" w:rsidR="00E17305" w:rsidRDefault="00E17305" w:rsidP="00E17305">
            <w:pPr>
              <w:spacing w:line="240" w:lineRule="atLeast"/>
              <w:ind w:left="-91" w:right="-91"/>
              <w:jc w:val="center"/>
            </w:pPr>
            <w:r>
              <w:rPr>
                <w:color w:val="000000"/>
              </w:rPr>
              <w:t>Нове покриття місць стоянок Міжнародного аеропорту «Ужгород»</w:t>
            </w:r>
          </w:p>
        </w:tc>
      </w:tr>
      <w:tr w:rsidR="00FC3DC3" w:rsidRPr="00617504" w14:paraId="36E90F1F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DD1E" w14:textId="08F6FD86" w:rsidR="00FC3DC3" w:rsidRPr="00417D0E" w:rsidRDefault="00FC3DC3" w:rsidP="00FC3DC3">
            <w:pPr>
              <w:spacing w:line="240" w:lineRule="atLeast"/>
              <w:ind w:left="-91" w:right="-91"/>
              <w:jc w:val="center"/>
            </w:pPr>
            <w:r>
              <w:t>3</w:t>
            </w:r>
            <w:r w:rsidR="00BC3EE5">
              <w:t>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7647" w14:textId="77777777" w:rsidR="00FC3DC3" w:rsidRDefault="00FC3DC3" w:rsidP="00FC3DC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16C57" w14:textId="4C94C3FF" w:rsidR="00FC3DC3" w:rsidRDefault="00FC3DC3" w:rsidP="00FC3DC3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Капітальний ремонт покриття </w:t>
            </w:r>
            <w:proofErr w:type="spellStart"/>
            <w:r>
              <w:rPr>
                <w:color w:val="000000"/>
              </w:rPr>
              <w:t>руліжної</w:t>
            </w:r>
            <w:proofErr w:type="spellEnd"/>
            <w:r>
              <w:rPr>
                <w:color w:val="000000"/>
              </w:rPr>
              <w:t xml:space="preserve"> доріжки аеродрому "Ужгород" по </w:t>
            </w:r>
            <w:proofErr w:type="spellStart"/>
            <w:r>
              <w:rPr>
                <w:color w:val="000000"/>
              </w:rPr>
              <w:t>вул.Собранецькій</w:t>
            </w:r>
            <w:proofErr w:type="spellEnd"/>
            <w:r>
              <w:rPr>
                <w:color w:val="000000"/>
              </w:rPr>
              <w:t xml:space="preserve">, 145 в </w:t>
            </w:r>
            <w:proofErr w:type="spellStart"/>
            <w:r>
              <w:rPr>
                <w:color w:val="000000"/>
              </w:rPr>
              <w:t>м.Ужгород</w:t>
            </w:r>
            <w:proofErr w:type="spellEnd"/>
            <w:r>
              <w:rPr>
                <w:color w:val="000000"/>
              </w:rPr>
              <w:t xml:space="preserve">,  в </w:t>
            </w:r>
            <w:proofErr w:type="spellStart"/>
            <w:r>
              <w:rPr>
                <w:color w:val="000000"/>
              </w:rPr>
              <w:t>т.ч</w:t>
            </w:r>
            <w:proofErr w:type="spellEnd"/>
            <w:r>
              <w:rPr>
                <w:color w:val="000000"/>
              </w:rPr>
              <w:t>. виготовлення ПКД та проведення комплексної експертизи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3627" w14:textId="022FE887" w:rsidR="00FC3DC3" w:rsidRDefault="00FC3DC3" w:rsidP="00FC3DC3">
            <w:pPr>
              <w:spacing w:line="240" w:lineRule="atLeast"/>
              <w:ind w:left="-91" w:right="-91"/>
              <w:jc w:val="center"/>
            </w:pPr>
            <w:r>
              <w:t>2021-2022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22E6" w14:textId="02F84330" w:rsidR="00FC3DC3" w:rsidRDefault="00FC3DC3" w:rsidP="00FC3DC3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BC42" w14:textId="09362823" w:rsidR="00FC3DC3" w:rsidRDefault="00FC3DC3" w:rsidP="00FC3DC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67,8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D645" w14:textId="6C1D6ED8" w:rsidR="00FC3DC3" w:rsidRPr="00617504" w:rsidRDefault="00FC3DC3" w:rsidP="00FC3DC3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  <w:r>
              <w:rPr>
                <w:spacing w:val="-6"/>
              </w:rPr>
              <w:t>10</w:t>
            </w:r>
            <w:r w:rsidR="00BC3EE5">
              <w:rPr>
                <w:spacing w:val="-6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C192" w14:textId="77777777" w:rsidR="00FC3DC3" w:rsidRDefault="00FC3DC3" w:rsidP="00FC3DC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FA33" w14:textId="02FD0A4F" w:rsidR="00FC3DC3" w:rsidRDefault="00FC3DC3" w:rsidP="00FC3DC3">
            <w:pPr>
              <w:ind w:left="-91" w:right="-91"/>
              <w:jc w:val="center"/>
              <w:rPr>
                <w:color w:val="000000"/>
              </w:rPr>
            </w:pPr>
            <w:r>
              <w:rPr>
                <w:spacing w:val="-6"/>
              </w:rPr>
              <w:t>8</w:t>
            </w:r>
            <w:r w:rsidR="00BC3EE5">
              <w:rPr>
                <w:spacing w:val="-6"/>
              </w:rPr>
              <w:t>058,1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2942" w14:textId="023245AD" w:rsidR="00FC3DC3" w:rsidRDefault="00FC3DC3" w:rsidP="00FC3DC3">
            <w:pPr>
              <w:ind w:left="-91" w:right="-91"/>
              <w:jc w:val="center"/>
            </w:pPr>
            <w:r>
              <w:t>2</w:t>
            </w:r>
            <w:r w:rsidR="00BC3EE5">
              <w:t>119,7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7B53" w14:textId="77777777" w:rsidR="00FC3DC3" w:rsidRPr="00617504" w:rsidRDefault="00FC3DC3" w:rsidP="00FC3DC3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21C1" w14:textId="77777777" w:rsidR="00FC3DC3" w:rsidRPr="00617504" w:rsidRDefault="00FC3DC3" w:rsidP="00FC3DC3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CA99" w14:textId="174E3D15" w:rsidR="00FC3DC3" w:rsidRDefault="00FC3DC3" w:rsidP="00FC3DC3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 xml:space="preserve">Нове сучасне покриття </w:t>
            </w:r>
            <w:proofErr w:type="spellStart"/>
            <w:r>
              <w:t>руліжної</w:t>
            </w:r>
            <w:proofErr w:type="spellEnd"/>
            <w:r>
              <w:t xml:space="preserve"> доріжки </w:t>
            </w:r>
            <w:r>
              <w:rPr>
                <w:color w:val="000000"/>
              </w:rPr>
              <w:t>Міжнародного аеропорту «Ужгород»</w:t>
            </w:r>
          </w:p>
        </w:tc>
      </w:tr>
      <w:tr w:rsidR="00FC3DC3" w:rsidRPr="00617504" w14:paraId="2F66C9CD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F8B7" w14:textId="4938AAD1" w:rsidR="00FC3DC3" w:rsidRDefault="00FC3DC3" w:rsidP="00FC3DC3">
            <w:pPr>
              <w:spacing w:line="240" w:lineRule="atLeast"/>
              <w:ind w:left="-91" w:right="-91"/>
              <w:jc w:val="center"/>
            </w:pPr>
            <w:r>
              <w:lastRenderedPageBreak/>
              <w:t>3</w:t>
            </w:r>
            <w:r w:rsidR="00BC3EE5">
              <w:t>8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68F5" w14:textId="38DECD25" w:rsidR="00FC3DC3" w:rsidRDefault="00D44183" w:rsidP="00FC3DC3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B6F19" w14:textId="0ECE4C53" w:rsidR="00FC3DC3" w:rsidRDefault="00FC3DC3" w:rsidP="00FC3DC3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Капітальний ремонт покриття перону в зоні терміналу аеродрому "Ужгород" по </w:t>
            </w:r>
            <w:proofErr w:type="spellStart"/>
            <w:r>
              <w:rPr>
                <w:color w:val="000000"/>
              </w:rPr>
              <w:t>вул.Собранецькій</w:t>
            </w:r>
            <w:proofErr w:type="spellEnd"/>
            <w:r>
              <w:rPr>
                <w:color w:val="000000"/>
              </w:rPr>
              <w:t xml:space="preserve">, 145 в </w:t>
            </w:r>
            <w:proofErr w:type="spellStart"/>
            <w:r>
              <w:rPr>
                <w:color w:val="000000"/>
              </w:rPr>
              <w:t>м.Ужгород</w:t>
            </w:r>
            <w:proofErr w:type="spellEnd"/>
            <w:r>
              <w:rPr>
                <w:color w:val="000000"/>
              </w:rPr>
              <w:t xml:space="preserve"> в </w:t>
            </w:r>
            <w:proofErr w:type="spellStart"/>
            <w:r>
              <w:rPr>
                <w:color w:val="000000"/>
              </w:rPr>
              <w:t>т.ч</w:t>
            </w:r>
            <w:proofErr w:type="spellEnd"/>
            <w:r>
              <w:rPr>
                <w:color w:val="000000"/>
              </w:rPr>
              <w:t>. виготовлення ПКД та проведення комплексної експертизи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E1BB" w14:textId="1B52BA3C" w:rsidR="00FC3DC3" w:rsidRDefault="00FC3DC3" w:rsidP="00FC3DC3">
            <w:pPr>
              <w:spacing w:line="240" w:lineRule="atLeast"/>
              <w:ind w:left="-91" w:right="-91"/>
              <w:jc w:val="center"/>
            </w:pPr>
            <w:r>
              <w:t>2021-2022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9FFE" w14:textId="4FBF5E79" w:rsidR="00FC3DC3" w:rsidRDefault="00FC3DC3" w:rsidP="00FC3DC3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C40B" w14:textId="77571A61" w:rsidR="00FC3DC3" w:rsidRDefault="00BC3EE5" w:rsidP="00FC3DC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1798,6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9BA3" w14:textId="216D99BC" w:rsidR="00FC3DC3" w:rsidRDefault="00FC3DC3" w:rsidP="00FC3DC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742F" w14:textId="77777777" w:rsidR="00FC3DC3" w:rsidRDefault="00FC3DC3" w:rsidP="00FC3DC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F593" w14:textId="5A0D41CC" w:rsidR="00FC3DC3" w:rsidRDefault="00BC3EE5" w:rsidP="00FC3DC3">
            <w:pPr>
              <w:ind w:left="-91" w:right="-91"/>
              <w:jc w:val="center"/>
              <w:rPr>
                <w:spacing w:val="-6"/>
              </w:rPr>
            </w:pPr>
            <w:r>
              <w:rPr>
                <w:spacing w:val="-6"/>
              </w:rPr>
              <w:t>61,1</w:t>
            </w:r>
          </w:p>
          <w:p w14:paraId="35692337" w14:textId="77777777" w:rsidR="00FC3DC3" w:rsidRDefault="00FC3DC3" w:rsidP="00FC3DC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BD4A" w14:textId="228A3177" w:rsidR="00FC3DC3" w:rsidRDefault="00BC3EE5" w:rsidP="00FC3DC3">
            <w:pPr>
              <w:ind w:left="-91" w:right="-91"/>
              <w:jc w:val="center"/>
            </w:pPr>
            <w:r>
              <w:t>1737,5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7E39" w14:textId="77777777" w:rsidR="00FC3DC3" w:rsidRPr="00617504" w:rsidRDefault="00FC3DC3" w:rsidP="00FC3DC3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2F57" w14:textId="77777777" w:rsidR="00FC3DC3" w:rsidRPr="00617504" w:rsidRDefault="00FC3DC3" w:rsidP="00FC3DC3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0642" w14:textId="315CC7CB" w:rsidR="00FC3DC3" w:rsidRDefault="00FC3DC3" w:rsidP="00FC3DC3">
            <w:pPr>
              <w:spacing w:line="240" w:lineRule="atLeast"/>
              <w:ind w:left="-91" w:right="-91"/>
              <w:jc w:val="center"/>
            </w:pPr>
            <w:r>
              <w:t xml:space="preserve">Нове покриття порену </w:t>
            </w:r>
            <w:r>
              <w:rPr>
                <w:color w:val="000000"/>
              </w:rPr>
              <w:t>Міжнародного аеропорту «Ужгород»</w:t>
            </w:r>
          </w:p>
        </w:tc>
      </w:tr>
      <w:tr w:rsidR="006F0E22" w:rsidRPr="00617504" w14:paraId="157803EF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EE4E" w14:textId="0475998E" w:rsidR="006F0E22" w:rsidRDefault="006F0E22" w:rsidP="006F0E22">
            <w:pPr>
              <w:spacing w:line="240" w:lineRule="atLeast"/>
              <w:ind w:left="-91" w:right="-91"/>
              <w:jc w:val="center"/>
            </w:pPr>
            <w:r>
              <w:t>3</w:t>
            </w:r>
            <w:r w:rsidR="00BC3EE5">
              <w:t>9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057F" w14:textId="778E35D8" w:rsidR="006F0E22" w:rsidRDefault="00D44183" w:rsidP="006F0E22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9A6D7" w14:textId="64095A2C" w:rsidR="006F0E22" w:rsidRDefault="006F0E22" w:rsidP="006F0E22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Реконструкція аеровокзалу міжнародного аеропорту «Ужгород» по вул. </w:t>
            </w:r>
            <w:proofErr w:type="spellStart"/>
            <w:r>
              <w:rPr>
                <w:color w:val="000000"/>
              </w:rPr>
              <w:t>Собранецькій</w:t>
            </w:r>
            <w:proofErr w:type="spellEnd"/>
            <w:r>
              <w:rPr>
                <w:color w:val="000000"/>
              </w:rPr>
              <w:t xml:space="preserve">, 145 в м. Ужгород в </w:t>
            </w:r>
            <w:proofErr w:type="spellStart"/>
            <w:r>
              <w:rPr>
                <w:color w:val="000000"/>
              </w:rPr>
              <w:t>т.ч</w:t>
            </w:r>
            <w:proofErr w:type="spellEnd"/>
            <w:r>
              <w:rPr>
                <w:color w:val="000000"/>
              </w:rPr>
              <w:t>. виготовлення ПКД та проведення комплексної експертизи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4772" w14:textId="55D52459" w:rsidR="006F0E22" w:rsidRDefault="006F0E22" w:rsidP="006F0E22">
            <w:pPr>
              <w:spacing w:line="240" w:lineRule="atLeast"/>
              <w:ind w:left="-91" w:right="-91"/>
              <w:jc w:val="center"/>
            </w:pPr>
            <w:r>
              <w:t>2021-2022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A2E0" w14:textId="6CE0466B" w:rsidR="006F0E22" w:rsidRDefault="006F0E22" w:rsidP="006F0E22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49A2" w14:textId="77777777" w:rsidR="006F0E22" w:rsidRDefault="006F0E22" w:rsidP="006F0E22">
            <w:pPr>
              <w:ind w:left="-91" w:right="-91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B92C" w14:textId="2BD6943B" w:rsidR="006F0E22" w:rsidRDefault="006F0E22" w:rsidP="006F0E22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A75A" w14:textId="77777777" w:rsidR="006F0E22" w:rsidRDefault="006F0E22" w:rsidP="006F0E2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DD6A" w14:textId="38F3E567" w:rsidR="006F0E22" w:rsidRDefault="006F0E22" w:rsidP="006F0E22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34C7" w14:textId="7FB48258" w:rsidR="006F0E22" w:rsidRDefault="006F0E22" w:rsidP="006F0E22">
            <w:pPr>
              <w:ind w:left="-91" w:right="-9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8724" w14:textId="77777777" w:rsidR="006F0E22" w:rsidRPr="00617504" w:rsidRDefault="006F0E22" w:rsidP="006F0E22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498B" w14:textId="77777777" w:rsidR="006F0E22" w:rsidRPr="00617504" w:rsidRDefault="006F0E22" w:rsidP="006F0E22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2EB1" w14:textId="4F06569E" w:rsidR="006F0E22" w:rsidRDefault="006F0E22" w:rsidP="006F0E22">
            <w:pPr>
              <w:spacing w:line="240" w:lineRule="atLeast"/>
              <w:ind w:left="-91" w:right="-91"/>
              <w:jc w:val="center"/>
            </w:pPr>
            <w:r>
              <w:t>Виліт та приліт пасажирів через сучасний аеровокзал</w:t>
            </w:r>
            <w:r>
              <w:rPr>
                <w:color w:val="000000"/>
              </w:rPr>
              <w:t xml:space="preserve"> Міжнародного аеропорту «Ужгород»</w:t>
            </w:r>
          </w:p>
        </w:tc>
      </w:tr>
      <w:tr w:rsidR="00D44183" w:rsidRPr="00617504" w14:paraId="514D8A11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A95E" w14:textId="452DA05F" w:rsidR="00D44183" w:rsidRDefault="00D44183" w:rsidP="006F0E22">
            <w:pPr>
              <w:spacing w:line="240" w:lineRule="atLeast"/>
              <w:ind w:left="-91" w:right="-91"/>
              <w:jc w:val="center"/>
            </w:pPr>
            <w:r>
              <w:t>40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5477" w14:textId="7AEC801F" w:rsidR="00D44183" w:rsidRDefault="00D44183" w:rsidP="006F0E22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E207C" w14:textId="73631B2F" w:rsidR="00D44183" w:rsidRDefault="00D44183" w:rsidP="006F0E22">
            <w:pPr>
              <w:ind w:left="-108" w:right="-102"/>
              <w:jc w:val="center"/>
              <w:rPr>
                <w:color w:val="000000"/>
              </w:rPr>
            </w:pPr>
            <w:r w:rsidRPr="00D44183">
              <w:rPr>
                <w:color w:val="000000"/>
              </w:rPr>
              <w:t xml:space="preserve">Ремонт асфальтобетонного покриття штучної злітно-посадкової смуги </w:t>
            </w:r>
            <w:proofErr w:type="spellStart"/>
            <w:r w:rsidRPr="00D44183">
              <w:rPr>
                <w:color w:val="000000"/>
              </w:rPr>
              <w:t>руліжної</w:t>
            </w:r>
            <w:proofErr w:type="spellEnd"/>
            <w:r w:rsidRPr="00D44183">
              <w:rPr>
                <w:color w:val="000000"/>
              </w:rPr>
              <w:t xml:space="preserve"> доріжки, стоянки повітряних суден, перону. Залив швів та </w:t>
            </w:r>
            <w:proofErr w:type="spellStart"/>
            <w:r w:rsidRPr="00D44183">
              <w:rPr>
                <w:color w:val="000000"/>
              </w:rPr>
              <w:t>тріщин</w:t>
            </w:r>
            <w:proofErr w:type="spellEnd"/>
            <w:r w:rsidRPr="00D44183">
              <w:rPr>
                <w:color w:val="000000"/>
              </w:rPr>
              <w:t xml:space="preserve"> бітумною сумішшю, поновлення маркування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2B48" w14:textId="4E11933E" w:rsidR="00D44183" w:rsidRDefault="00D44183" w:rsidP="006F0E22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5B20" w14:textId="0E037513" w:rsidR="00D44183" w:rsidRDefault="00D44183" w:rsidP="006F0E22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98BE" w14:textId="71C84242" w:rsidR="00D44183" w:rsidRDefault="00D44183" w:rsidP="006F0E22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7AC1" w14:textId="77777777" w:rsidR="00D44183" w:rsidRDefault="00D44183" w:rsidP="006F0E22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0DC3" w14:textId="77777777" w:rsidR="00D44183" w:rsidRDefault="00D44183" w:rsidP="006F0E2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CEE6" w14:textId="77777777" w:rsidR="00D44183" w:rsidRDefault="00D44183" w:rsidP="006F0E22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3E53" w14:textId="1317FBC6" w:rsidR="00D44183" w:rsidRDefault="00D44183" w:rsidP="006F0E22">
            <w:pPr>
              <w:ind w:left="-91" w:right="-91"/>
              <w:jc w:val="center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B7CA" w14:textId="77777777" w:rsidR="00D44183" w:rsidRPr="00617504" w:rsidRDefault="00D44183" w:rsidP="006F0E22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9EB8" w14:textId="77777777" w:rsidR="00D44183" w:rsidRPr="00617504" w:rsidRDefault="00D44183" w:rsidP="006F0E22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C69E" w14:textId="605B16AE" w:rsidR="00D44183" w:rsidRDefault="00D44183" w:rsidP="006F0E22">
            <w:pPr>
              <w:spacing w:line="240" w:lineRule="atLeast"/>
              <w:ind w:left="-91" w:right="-91"/>
              <w:jc w:val="center"/>
            </w:pPr>
            <w:r w:rsidRPr="00D44183">
              <w:t xml:space="preserve">Забезпечення експлуатаційного стану покриття штучної злітно-посадкової смуги </w:t>
            </w:r>
            <w:proofErr w:type="spellStart"/>
            <w:r w:rsidRPr="00D44183">
              <w:t>руліжної</w:t>
            </w:r>
            <w:proofErr w:type="spellEnd"/>
            <w:r w:rsidRPr="00D44183">
              <w:t xml:space="preserve"> доріжки, стоянки повітряних суден, перону «Міжнародного аеропорту Ужгород»</w:t>
            </w:r>
          </w:p>
        </w:tc>
      </w:tr>
      <w:tr w:rsidR="006F0E22" w:rsidRPr="00617504" w14:paraId="5EDBC7BD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DD6E" w14:textId="7D07B0A6" w:rsidR="006F0E22" w:rsidRDefault="00D44183" w:rsidP="00D44183">
            <w:pPr>
              <w:spacing w:line="240" w:lineRule="atLeast"/>
              <w:ind w:left="-91" w:right="-91"/>
            </w:pPr>
            <w:r>
              <w:lastRenderedPageBreak/>
              <w:t>41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9B8B" w14:textId="44F8D93D" w:rsidR="006F0E22" w:rsidRDefault="006F0E22" w:rsidP="00D44183">
            <w:pPr>
              <w:spacing w:line="240" w:lineRule="atLeast"/>
              <w:ind w:right="-91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EE5C6" w14:textId="6B0C7D06" w:rsidR="006F0E22" w:rsidRDefault="006F0E22" w:rsidP="006F0E22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Придбання  спецтехніки для  обслуговування   літаків</w:t>
            </w:r>
            <w:r w:rsidR="00D44183">
              <w:rPr>
                <w:color w:val="000000"/>
              </w:rPr>
              <w:t>,</w:t>
            </w:r>
            <w:r w:rsidR="00D44183" w:rsidRPr="00D44183">
              <w:rPr>
                <w:color w:val="000000"/>
              </w:rPr>
              <w:t xml:space="preserve"> витрати на транспортування транспортних засобів та спецтехніки тощо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9696" w14:textId="1BD34309" w:rsidR="006F0E22" w:rsidRDefault="00D44183" w:rsidP="006F0E22">
            <w:pPr>
              <w:spacing w:line="240" w:lineRule="atLeast"/>
              <w:ind w:left="-91" w:right="-91"/>
              <w:jc w:val="center"/>
            </w:pPr>
            <w:r>
              <w:t>2022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DCC8" w14:textId="6B5205FA" w:rsidR="006F0E22" w:rsidRDefault="00D44183" w:rsidP="006F0E22">
            <w:pPr>
              <w:ind w:left="-91" w:right="-91"/>
              <w:jc w:val="center"/>
            </w:pPr>
            <w:r>
              <w:t>2022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D68C" w14:textId="0828BB70" w:rsidR="006F0E22" w:rsidRDefault="00D44183" w:rsidP="006F0E22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964C" w14:textId="77777777" w:rsidR="006F0E22" w:rsidRDefault="006F0E22" w:rsidP="006F0E22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A87F" w14:textId="5AB9E770" w:rsidR="006F0E22" w:rsidRDefault="006F0E22" w:rsidP="006F0E2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BD2A" w14:textId="28F09911" w:rsidR="006F0E22" w:rsidRDefault="006F0E22" w:rsidP="00D44183">
            <w:pPr>
              <w:ind w:left="-91" w:right="-91"/>
              <w:rPr>
                <w:spacing w:val="-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FAD4" w14:textId="5991CB10" w:rsidR="006F0E22" w:rsidRDefault="00D44183" w:rsidP="006F0E22">
            <w:pPr>
              <w:ind w:left="-91" w:right="-91"/>
              <w:jc w:val="center"/>
            </w:pPr>
            <w:r>
              <w:t>1432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90A0" w14:textId="77777777" w:rsidR="006F0E22" w:rsidRPr="00617504" w:rsidRDefault="006F0E22" w:rsidP="006F0E22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1C79" w14:textId="77777777" w:rsidR="006F0E22" w:rsidRPr="00617504" w:rsidRDefault="006F0E22" w:rsidP="006F0E22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1955" w14:textId="2DE4B642" w:rsidR="006F0E22" w:rsidRDefault="00D44183" w:rsidP="006F0E22">
            <w:pPr>
              <w:spacing w:line="240" w:lineRule="atLeast"/>
              <w:ind w:left="-91" w:right="-91"/>
              <w:jc w:val="center"/>
            </w:pPr>
            <w:r w:rsidRPr="00D44183">
              <w:t>Забезпечення авіаційної придатності та оснащеності ЗОКП «МА Ужгород»</w:t>
            </w:r>
          </w:p>
        </w:tc>
      </w:tr>
      <w:tr w:rsidR="00D44183" w:rsidRPr="00617504" w14:paraId="0312B8FD" w14:textId="77777777" w:rsidTr="00291F22">
        <w:trPr>
          <w:cantSplit/>
          <w:trHeight w:val="105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C08D" w14:textId="032C0A95" w:rsidR="00D44183" w:rsidRDefault="00D44183" w:rsidP="00D44183">
            <w:pPr>
              <w:spacing w:line="240" w:lineRule="atLeast"/>
              <w:ind w:left="-91" w:right="-91"/>
            </w:pPr>
            <w:r>
              <w:t>42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E5C5" w14:textId="2B36EF35" w:rsidR="00D44183" w:rsidRDefault="00D44183" w:rsidP="00D44183">
            <w:pPr>
              <w:spacing w:line="240" w:lineRule="atLeast"/>
              <w:ind w:right="-91"/>
              <w:jc w:val="center"/>
            </w:pPr>
            <w:r>
              <w:t>-//-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49CD8" w14:textId="443FAA8B" w:rsidR="00D44183" w:rsidRDefault="00D44183" w:rsidP="006F0E22">
            <w:pPr>
              <w:ind w:left="-108" w:right="-102"/>
              <w:jc w:val="center"/>
              <w:rPr>
                <w:color w:val="000000"/>
              </w:rPr>
            </w:pPr>
            <w:r w:rsidRPr="00D44183">
              <w:rPr>
                <w:color w:val="000000"/>
              </w:rPr>
              <w:t>Витрати на розроблення документації із землеустрою щодо відведення земельних ділянок у постійне користування та реєстрацію речових прав на нерухоме майно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E1FC" w14:textId="22FAB35A" w:rsidR="00D44183" w:rsidRDefault="00D44183" w:rsidP="006F0E22">
            <w:pPr>
              <w:spacing w:line="240" w:lineRule="atLeast"/>
              <w:ind w:left="-91" w:right="-91"/>
              <w:jc w:val="center"/>
            </w:pPr>
            <w:r>
              <w:t>2022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6061" w14:textId="507DCE51" w:rsidR="00D44183" w:rsidRDefault="00D44183" w:rsidP="006F0E22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4F4A" w14:textId="0BFEFAD2" w:rsidR="00D44183" w:rsidRDefault="00D44183" w:rsidP="006F0E22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B2DC" w14:textId="77777777" w:rsidR="00D44183" w:rsidRDefault="00D44183" w:rsidP="006F0E22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67D4" w14:textId="77777777" w:rsidR="00D44183" w:rsidRDefault="00D44183" w:rsidP="006F0E2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1BEA" w14:textId="77777777" w:rsidR="00D44183" w:rsidRDefault="00D44183" w:rsidP="00D44183">
            <w:pPr>
              <w:ind w:left="-91" w:right="-91"/>
              <w:rPr>
                <w:spacing w:val="-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A90F" w14:textId="32105A77" w:rsidR="00D44183" w:rsidRDefault="00D44183" w:rsidP="006F0E22">
            <w:pPr>
              <w:ind w:left="-91" w:right="-91"/>
              <w:jc w:val="center"/>
            </w:pPr>
            <w: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A879" w14:textId="77777777" w:rsidR="00D44183" w:rsidRPr="00617504" w:rsidRDefault="00D44183" w:rsidP="006F0E22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05E5" w14:textId="77777777" w:rsidR="00D44183" w:rsidRPr="00617504" w:rsidRDefault="00D44183" w:rsidP="006F0E22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F729" w14:textId="24436FFF" w:rsidR="00D44183" w:rsidRDefault="00D44183" w:rsidP="006F0E22">
            <w:pPr>
              <w:spacing w:line="240" w:lineRule="atLeast"/>
              <w:ind w:left="-91" w:right="-91"/>
              <w:jc w:val="center"/>
            </w:pPr>
            <w:r w:rsidRPr="00D44183">
              <w:t>Відведення земельних ділянок у постійне користування аеропорту</w:t>
            </w:r>
          </w:p>
        </w:tc>
      </w:tr>
      <w:tr w:rsidR="006D43C7" w:rsidRPr="00617504" w14:paraId="376A564B" w14:textId="77777777" w:rsidTr="009A64D8">
        <w:trPr>
          <w:cantSplit/>
          <w:trHeight w:val="4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7D89" w14:textId="77777777" w:rsidR="006D43C7" w:rsidRPr="00617504" w:rsidRDefault="006D43C7" w:rsidP="006D43C7">
            <w:pPr>
              <w:spacing w:line="240" w:lineRule="atLeast"/>
              <w:ind w:left="-91" w:right="-91"/>
              <w:jc w:val="center"/>
              <w:rPr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77AF" w14:textId="65BC9510" w:rsidR="006D43C7" w:rsidRPr="00617504" w:rsidRDefault="006D43C7" w:rsidP="006D43C7">
            <w:pPr>
              <w:ind w:left="-91" w:right="-91"/>
              <w:jc w:val="center"/>
              <w:rPr>
                <w:b/>
                <w:bCs/>
                <w:sz w:val="24"/>
                <w:szCs w:val="24"/>
                <w:lang w:eastAsia="en-GB"/>
              </w:rPr>
            </w:pPr>
            <w:r w:rsidRPr="00617504">
              <w:rPr>
                <w:b/>
                <w:bCs/>
                <w:sz w:val="24"/>
                <w:szCs w:val="24"/>
                <w:lang w:eastAsia="en-GB"/>
              </w:rPr>
              <w:t>Усього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933E4" w14:textId="60B6C77D" w:rsidR="006D43C7" w:rsidRPr="006D43C7" w:rsidRDefault="00D44183" w:rsidP="006D43C7">
            <w:pPr>
              <w:ind w:left="-91" w:right="-91"/>
              <w:jc w:val="center"/>
              <w:rPr>
                <w:b/>
                <w:bCs/>
                <w:sz w:val="24"/>
                <w:szCs w:val="24"/>
                <w:lang w:eastAsia="en-GB"/>
              </w:rPr>
            </w:pPr>
            <w:r>
              <w:rPr>
                <w:color w:val="000000"/>
                <w:sz w:val="24"/>
                <w:szCs w:val="24"/>
              </w:rPr>
              <w:t>72210,5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877F6" w14:textId="4D1BDF7F" w:rsidR="006D43C7" w:rsidRPr="006D43C7" w:rsidRDefault="006D43C7" w:rsidP="006D43C7">
            <w:pPr>
              <w:ind w:left="-91" w:right="-91"/>
              <w:jc w:val="center"/>
              <w:rPr>
                <w:b/>
                <w:bCs/>
                <w:spacing w:val="-6"/>
                <w:sz w:val="24"/>
                <w:szCs w:val="24"/>
                <w:lang w:eastAsia="en-GB"/>
              </w:rPr>
            </w:pPr>
            <w:r w:rsidRPr="006D43C7">
              <w:rPr>
                <w:color w:val="000000"/>
                <w:sz w:val="24"/>
                <w:szCs w:val="24"/>
              </w:rPr>
              <w:t>1</w:t>
            </w:r>
            <w:r w:rsidR="00D44183">
              <w:rPr>
                <w:color w:val="000000"/>
                <w:sz w:val="24"/>
                <w:szCs w:val="24"/>
              </w:rPr>
              <w:t>36047,0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F09CF" w14:textId="1FE610FD" w:rsidR="006D43C7" w:rsidRPr="006D43C7" w:rsidRDefault="00582C89" w:rsidP="006D43C7">
            <w:pPr>
              <w:spacing w:line="240" w:lineRule="atLeast"/>
              <w:ind w:left="-91" w:right="-91"/>
              <w:jc w:val="center"/>
              <w:rPr>
                <w:b/>
                <w:bCs/>
                <w:sz w:val="24"/>
                <w:szCs w:val="24"/>
                <w:lang w:eastAsia="en-GB"/>
              </w:rPr>
            </w:pPr>
            <w:r>
              <w:rPr>
                <w:color w:val="000000"/>
                <w:sz w:val="24"/>
                <w:szCs w:val="24"/>
              </w:rPr>
              <w:t>896</w:t>
            </w:r>
            <w:r w:rsidR="00D44183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82456" w14:textId="39996030" w:rsidR="006D43C7" w:rsidRPr="006D43C7" w:rsidRDefault="00582C89" w:rsidP="006D43C7">
            <w:pPr>
              <w:ind w:left="-91" w:right="-91"/>
              <w:jc w:val="center"/>
              <w:rPr>
                <w:b/>
                <w:bCs/>
                <w:sz w:val="24"/>
                <w:szCs w:val="24"/>
                <w:lang w:eastAsia="en-GB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D44183">
              <w:rPr>
                <w:color w:val="000000"/>
                <w:sz w:val="24"/>
                <w:szCs w:val="24"/>
              </w:rPr>
              <w:t>69547,6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6E4C9" w14:textId="364D9794" w:rsidR="006D43C7" w:rsidRPr="006D43C7" w:rsidRDefault="00413FAD" w:rsidP="006D43C7">
            <w:pPr>
              <w:ind w:left="-91" w:right="-91"/>
              <w:jc w:val="center"/>
              <w:rPr>
                <w:b/>
                <w:bCs/>
                <w:sz w:val="24"/>
                <w:szCs w:val="24"/>
                <w:lang w:eastAsia="en-GB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D44183">
              <w:rPr>
                <w:color w:val="000000"/>
                <w:sz w:val="24"/>
                <w:szCs w:val="24"/>
              </w:rPr>
              <w:t>9605,9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3E270" w14:textId="0FF203FA" w:rsidR="006D43C7" w:rsidRPr="006D43C7" w:rsidRDefault="006D43C7" w:rsidP="006D43C7">
            <w:pPr>
              <w:spacing w:line="240" w:lineRule="atLeast"/>
              <w:ind w:left="-91" w:right="-91"/>
              <w:jc w:val="center"/>
              <w:rPr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2C05A" w14:textId="298B0443" w:rsidR="006D43C7" w:rsidRPr="006D43C7" w:rsidRDefault="006D43C7" w:rsidP="006D43C7">
            <w:pPr>
              <w:spacing w:line="240" w:lineRule="atLeast"/>
              <w:ind w:left="-91" w:right="-91" w:firstLine="26"/>
              <w:jc w:val="center"/>
              <w:rPr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F21F" w14:textId="77777777" w:rsidR="006D43C7" w:rsidRPr="00617504" w:rsidRDefault="006D43C7" w:rsidP="006D43C7">
            <w:pPr>
              <w:spacing w:line="240" w:lineRule="atLeast"/>
              <w:ind w:left="-91" w:right="-91"/>
              <w:jc w:val="center"/>
              <w:rPr>
                <w:b/>
                <w:bCs/>
                <w:sz w:val="24"/>
                <w:szCs w:val="24"/>
                <w:lang w:eastAsia="en-GB"/>
              </w:rPr>
            </w:pPr>
          </w:p>
        </w:tc>
      </w:tr>
    </w:tbl>
    <w:p w14:paraId="56D690D5" w14:textId="4E396CC4" w:rsidR="00754013" w:rsidRDefault="00754013" w:rsidP="00E34193">
      <w:pPr>
        <w:rPr>
          <w:b/>
          <w:bCs/>
        </w:rPr>
      </w:pPr>
    </w:p>
    <w:p w14:paraId="0C0E787E" w14:textId="223132B9" w:rsidR="009A64D8" w:rsidRDefault="009A64D8" w:rsidP="00E34193">
      <w:pPr>
        <w:rPr>
          <w:b/>
          <w:bCs/>
        </w:rPr>
      </w:pPr>
    </w:p>
    <w:p w14:paraId="5473987B" w14:textId="71AD8624" w:rsidR="009A64D8" w:rsidRDefault="009A64D8" w:rsidP="00E34193">
      <w:pPr>
        <w:rPr>
          <w:b/>
          <w:bCs/>
        </w:rPr>
      </w:pPr>
    </w:p>
    <w:p w14:paraId="28FFFCA7" w14:textId="7F8C69F5" w:rsidR="009A64D8" w:rsidRDefault="009A64D8" w:rsidP="00E34193">
      <w:pPr>
        <w:rPr>
          <w:b/>
          <w:bCs/>
        </w:rPr>
      </w:pPr>
    </w:p>
    <w:p w14:paraId="48C9CD4C" w14:textId="00D5A8AA" w:rsidR="009A64D8" w:rsidRDefault="009A64D8" w:rsidP="00E34193">
      <w:pPr>
        <w:rPr>
          <w:b/>
          <w:bCs/>
        </w:rPr>
      </w:pPr>
    </w:p>
    <w:p w14:paraId="1FB4433F" w14:textId="61849849" w:rsidR="009A64D8" w:rsidRDefault="009A64D8" w:rsidP="00E34193">
      <w:pPr>
        <w:rPr>
          <w:b/>
          <w:bCs/>
        </w:rPr>
      </w:pPr>
    </w:p>
    <w:p w14:paraId="36D30A0A" w14:textId="5D58905A" w:rsidR="009A64D8" w:rsidRDefault="009A64D8" w:rsidP="00E34193">
      <w:pPr>
        <w:rPr>
          <w:b/>
          <w:bCs/>
        </w:rPr>
      </w:pPr>
    </w:p>
    <w:p w14:paraId="29A6AD0E" w14:textId="7A49BC30" w:rsidR="00181D43" w:rsidRDefault="00181D43" w:rsidP="00E34193">
      <w:pPr>
        <w:rPr>
          <w:b/>
          <w:bCs/>
        </w:rPr>
      </w:pPr>
    </w:p>
    <w:p w14:paraId="79C56FED" w14:textId="2663C5EB" w:rsidR="00181D43" w:rsidRDefault="00181D43" w:rsidP="00E34193">
      <w:pPr>
        <w:rPr>
          <w:b/>
          <w:bCs/>
        </w:rPr>
      </w:pPr>
    </w:p>
    <w:p w14:paraId="5CAC94B9" w14:textId="63D25A91" w:rsidR="00181D43" w:rsidRDefault="00181D43" w:rsidP="00E34193">
      <w:pPr>
        <w:rPr>
          <w:b/>
          <w:bCs/>
        </w:rPr>
      </w:pPr>
    </w:p>
    <w:p w14:paraId="17E952F5" w14:textId="6D203228" w:rsidR="00181D43" w:rsidRDefault="00181D43" w:rsidP="00E34193">
      <w:pPr>
        <w:rPr>
          <w:b/>
          <w:bCs/>
        </w:rPr>
      </w:pPr>
    </w:p>
    <w:p w14:paraId="0731085E" w14:textId="7F1ABDE9" w:rsidR="00181D43" w:rsidRDefault="00181D43" w:rsidP="00E34193">
      <w:pPr>
        <w:rPr>
          <w:b/>
          <w:bCs/>
        </w:rPr>
      </w:pPr>
    </w:p>
    <w:p w14:paraId="3FF48396" w14:textId="2268F9B8" w:rsidR="00181D43" w:rsidRDefault="00181D43" w:rsidP="00E34193">
      <w:pPr>
        <w:rPr>
          <w:b/>
          <w:bCs/>
        </w:rPr>
      </w:pPr>
    </w:p>
    <w:p w14:paraId="3040D4B9" w14:textId="422D7E9F" w:rsidR="00181D43" w:rsidRDefault="00181D43" w:rsidP="00E34193">
      <w:pPr>
        <w:rPr>
          <w:b/>
          <w:bCs/>
        </w:rPr>
      </w:pPr>
    </w:p>
    <w:p w14:paraId="665F6330" w14:textId="746D28F0" w:rsidR="00181D43" w:rsidRDefault="00181D43" w:rsidP="00E34193">
      <w:pPr>
        <w:rPr>
          <w:b/>
          <w:bCs/>
        </w:rPr>
      </w:pPr>
    </w:p>
    <w:p w14:paraId="1AC86CBC" w14:textId="1600315B" w:rsidR="00181D43" w:rsidRDefault="00181D43" w:rsidP="00E34193">
      <w:pPr>
        <w:rPr>
          <w:b/>
          <w:bCs/>
        </w:rPr>
      </w:pPr>
    </w:p>
    <w:p w14:paraId="2072275C" w14:textId="77777777" w:rsidR="00181D43" w:rsidRDefault="00181D43" w:rsidP="00E34193">
      <w:pPr>
        <w:rPr>
          <w:b/>
          <w:bCs/>
        </w:rPr>
      </w:pPr>
    </w:p>
    <w:tbl>
      <w:tblPr>
        <w:tblW w:w="1560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3"/>
        <w:gridCol w:w="498"/>
        <w:gridCol w:w="1731"/>
        <w:gridCol w:w="2983"/>
        <w:gridCol w:w="567"/>
        <w:gridCol w:w="851"/>
        <w:gridCol w:w="1134"/>
        <w:gridCol w:w="992"/>
        <w:gridCol w:w="709"/>
        <w:gridCol w:w="992"/>
        <w:gridCol w:w="993"/>
        <w:gridCol w:w="992"/>
        <w:gridCol w:w="850"/>
        <w:gridCol w:w="2268"/>
        <w:gridCol w:w="7"/>
      </w:tblGrid>
      <w:tr w:rsidR="00754013" w14:paraId="1F1A1DF1" w14:textId="77777777" w:rsidTr="007C5CF4">
        <w:trPr>
          <w:trHeight w:val="335"/>
        </w:trPr>
        <w:tc>
          <w:tcPr>
            <w:tcW w:w="15600" w:type="dxa"/>
            <w:gridSpan w:val="15"/>
            <w:tcBorders>
              <w:top w:val="double" w:sz="6" w:space="0" w:color="auto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hideMark/>
          </w:tcPr>
          <w:p w14:paraId="6407ECF3" w14:textId="7C7A4943" w:rsidR="00754013" w:rsidRDefault="00754013" w:rsidP="00FC3DC3">
            <w:pPr>
              <w:jc w:val="center"/>
              <w:rPr>
                <w:b/>
              </w:rPr>
            </w:pPr>
            <w:r>
              <w:rPr>
                <w:b/>
              </w:rPr>
              <w:t>Нова редакція:</w:t>
            </w:r>
          </w:p>
        </w:tc>
      </w:tr>
      <w:tr w:rsidR="006972C4" w:rsidRPr="00CC20E2" w14:paraId="57125C31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134"/>
        </w:trPr>
        <w:tc>
          <w:tcPr>
            <w:tcW w:w="498" w:type="dxa"/>
          </w:tcPr>
          <w:p w14:paraId="06B58BC2" w14:textId="4CB11F4F" w:rsidR="006972C4" w:rsidRPr="00765AA3" w:rsidRDefault="006972C4" w:rsidP="006972C4">
            <w:pPr>
              <w:spacing w:line="240" w:lineRule="atLeast"/>
              <w:ind w:left="-91" w:right="-91"/>
              <w:jc w:val="center"/>
            </w:pPr>
            <w:r>
              <w:t>1</w:t>
            </w:r>
          </w:p>
        </w:tc>
        <w:tc>
          <w:tcPr>
            <w:tcW w:w="1731" w:type="dxa"/>
          </w:tcPr>
          <w:p w14:paraId="7DBF54AF" w14:textId="288E744F" w:rsidR="006972C4" w:rsidRPr="00765AA3" w:rsidRDefault="006972C4" w:rsidP="006972C4">
            <w:pPr>
              <w:spacing w:line="240" w:lineRule="atLeast"/>
              <w:ind w:left="-91" w:right="-91"/>
              <w:jc w:val="center"/>
            </w:pPr>
            <w:r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983" w:type="dxa"/>
          </w:tcPr>
          <w:p w14:paraId="3020BB28" w14:textId="4B3ABCE3" w:rsidR="006972C4" w:rsidRPr="00A44459" w:rsidRDefault="006972C4" w:rsidP="006972C4">
            <w:pPr>
              <w:ind w:left="-108" w:right="-102"/>
              <w:jc w:val="center"/>
              <w:rPr>
                <w:spacing w:val="-4"/>
              </w:rPr>
            </w:pPr>
            <w:r>
              <w:rPr>
                <w:color w:val="000000"/>
              </w:rPr>
              <w:t>Оплата праці і нарахування на заробітну плату працівників ЗОКП «МА Ужгород» згідно міжгалузевої угоди Міністерства транспорту та профспілки працівників аеропортів</w:t>
            </w:r>
          </w:p>
        </w:tc>
        <w:tc>
          <w:tcPr>
            <w:tcW w:w="567" w:type="dxa"/>
          </w:tcPr>
          <w:p w14:paraId="72B8B17D" w14:textId="28949298" w:rsidR="006972C4" w:rsidRPr="00A44459" w:rsidRDefault="006972C4" w:rsidP="006972C4">
            <w:pPr>
              <w:spacing w:line="240" w:lineRule="atLeast"/>
              <w:ind w:left="-91" w:right="-91"/>
              <w:jc w:val="center"/>
            </w:pPr>
            <w:r>
              <w:t>2021-2022</w:t>
            </w:r>
          </w:p>
        </w:tc>
        <w:tc>
          <w:tcPr>
            <w:tcW w:w="851" w:type="dxa"/>
            <w:textDirection w:val="btLr"/>
          </w:tcPr>
          <w:p w14:paraId="437319BC" w14:textId="77777777" w:rsidR="006972C4" w:rsidRDefault="006972C4" w:rsidP="006972C4">
            <w:pPr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  <w:r>
              <w:t xml:space="preserve">ЗОКП </w:t>
            </w:r>
            <w:r>
              <w:rPr>
                <w:lang w:eastAsia="ar-SA"/>
              </w:rPr>
              <w:t>«Міжнародний аеропорт «Ужгород»</w:t>
            </w:r>
          </w:p>
          <w:p w14:paraId="327DFEF3" w14:textId="1C1A69CB" w:rsidR="006972C4" w:rsidRPr="00A44459" w:rsidRDefault="006972C4" w:rsidP="006972C4">
            <w:pPr>
              <w:ind w:left="-91" w:right="-91"/>
              <w:jc w:val="center"/>
            </w:pPr>
          </w:p>
        </w:tc>
        <w:tc>
          <w:tcPr>
            <w:tcW w:w="1134" w:type="dxa"/>
            <w:vAlign w:val="center"/>
          </w:tcPr>
          <w:p w14:paraId="73D29CFC" w14:textId="619DF9DE" w:rsidR="006972C4" w:rsidRPr="00A44459" w:rsidRDefault="003624C6" w:rsidP="006972C4">
            <w:pPr>
              <w:ind w:left="-91" w:right="-91"/>
              <w:jc w:val="center"/>
            </w:pPr>
            <w:r>
              <w:rPr>
                <w:color w:val="000000"/>
              </w:rPr>
              <w:t>3</w:t>
            </w:r>
            <w:r w:rsidR="00684766">
              <w:rPr>
                <w:color w:val="000000"/>
              </w:rPr>
              <w:t>2252</w:t>
            </w:r>
          </w:p>
        </w:tc>
        <w:tc>
          <w:tcPr>
            <w:tcW w:w="992" w:type="dxa"/>
            <w:vAlign w:val="center"/>
          </w:tcPr>
          <w:p w14:paraId="71DD784A" w14:textId="74E2F7CE" w:rsidR="006972C4" w:rsidRPr="00A44459" w:rsidRDefault="006972C4" w:rsidP="006972C4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585C9BC1" w14:textId="680E0B73" w:rsidR="006972C4" w:rsidRPr="00EF1B12" w:rsidRDefault="006972C4" w:rsidP="006972C4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73D0121A" w14:textId="7DDA2339" w:rsidR="006972C4" w:rsidRPr="00410320" w:rsidRDefault="006972C4" w:rsidP="006972C4">
            <w:pPr>
              <w:ind w:left="-91" w:right="-91"/>
              <w:jc w:val="center"/>
            </w:pPr>
            <w:r>
              <w:rPr>
                <w:color w:val="000000"/>
              </w:rPr>
              <w:t>13305</w:t>
            </w:r>
          </w:p>
        </w:tc>
        <w:tc>
          <w:tcPr>
            <w:tcW w:w="993" w:type="dxa"/>
            <w:vAlign w:val="center"/>
          </w:tcPr>
          <w:p w14:paraId="10536B3B" w14:textId="0157CA89" w:rsidR="006972C4" w:rsidRPr="00EF1B12" w:rsidRDefault="006972C4" w:rsidP="006972C4">
            <w:pPr>
              <w:ind w:left="-91" w:right="-91"/>
              <w:jc w:val="center"/>
            </w:pPr>
            <w:r>
              <w:t>1</w:t>
            </w:r>
            <w:r w:rsidR="00684766">
              <w:t>8947</w:t>
            </w:r>
          </w:p>
        </w:tc>
        <w:tc>
          <w:tcPr>
            <w:tcW w:w="992" w:type="dxa"/>
            <w:vAlign w:val="center"/>
          </w:tcPr>
          <w:p w14:paraId="6B456C9B" w14:textId="77777777" w:rsidR="006972C4" w:rsidRPr="00EF1B12" w:rsidRDefault="006972C4" w:rsidP="006972C4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61645CA9" w14:textId="77777777" w:rsidR="006972C4" w:rsidRPr="00EF1B12" w:rsidRDefault="006972C4" w:rsidP="006972C4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62439E07" w14:textId="7B789D29" w:rsidR="006972C4" w:rsidRPr="006972C4" w:rsidRDefault="006972C4" w:rsidP="006972C4">
            <w:pPr>
              <w:spacing w:line="240" w:lineRule="atLeast"/>
              <w:ind w:left="-91" w:right="-91"/>
              <w:jc w:val="center"/>
              <w:rPr>
                <w:b/>
                <w:bCs/>
              </w:rPr>
            </w:pPr>
            <w:r>
              <w:t xml:space="preserve">Оплата праці працівників ЗОКП «МА Ужгород» згідно міжгалузевої угоди </w:t>
            </w:r>
            <w:proofErr w:type="spellStart"/>
            <w:r>
              <w:t>Мінтранспорта</w:t>
            </w:r>
            <w:proofErr w:type="spellEnd"/>
            <w:r>
              <w:t xml:space="preserve"> та профспілки працівників аеропортів</w:t>
            </w:r>
          </w:p>
        </w:tc>
      </w:tr>
      <w:tr w:rsidR="006972C4" w:rsidRPr="00CC20E2" w14:paraId="47E313AD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721757FD" w14:textId="573F8969" w:rsidR="006972C4" w:rsidRPr="00765AA3" w:rsidRDefault="006972C4" w:rsidP="006972C4">
            <w:pPr>
              <w:spacing w:line="240" w:lineRule="atLeast"/>
              <w:ind w:left="-91" w:right="-91"/>
              <w:jc w:val="center"/>
            </w:pPr>
            <w:r>
              <w:t>2</w:t>
            </w:r>
          </w:p>
        </w:tc>
        <w:tc>
          <w:tcPr>
            <w:tcW w:w="1731" w:type="dxa"/>
          </w:tcPr>
          <w:p w14:paraId="049783EB" w14:textId="520649BD" w:rsidR="006972C4" w:rsidRPr="00765AA3" w:rsidRDefault="006972C4" w:rsidP="006972C4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83" w:type="dxa"/>
          </w:tcPr>
          <w:p w14:paraId="43AC7D5A" w14:textId="5647AB34" w:rsidR="006972C4" w:rsidRPr="00765AA3" w:rsidRDefault="006972C4" w:rsidP="006972C4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Комунальні послуги</w:t>
            </w:r>
          </w:p>
        </w:tc>
        <w:tc>
          <w:tcPr>
            <w:tcW w:w="567" w:type="dxa"/>
          </w:tcPr>
          <w:p w14:paraId="4B51BB43" w14:textId="167FD80A" w:rsidR="006972C4" w:rsidRPr="00765AA3" w:rsidRDefault="006972C4" w:rsidP="006972C4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1989E3D1" w14:textId="418FAB8F" w:rsidR="006972C4" w:rsidRPr="00765AA3" w:rsidRDefault="006972C4" w:rsidP="006972C4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59F580AC" w14:textId="556B7B8E" w:rsidR="006972C4" w:rsidRDefault="006972C4" w:rsidP="006972C4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2701</w:t>
            </w:r>
          </w:p>
        </w:tc>
        <w:tc>
          <w:tcPr>
            <w:tcW w:w="992" w:type="dxa"/>
            <w:vAlign w:val="center"/>
          </w:tcPr>
          <w:p w14:paraId="3A5625B8" w14:textId="731D03BA" w:rsidR="006972C4" w:rsidRPr="00A44459" w:rsidRDefault="006972C4" w:rsidP="006972C4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15F1D884" w14:textId="2C800D34" w:rsidR="006972C4" w:rsidRPr="00765AA3" w:rsidRDefault="006972C4" w:rsidP="006972C4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7A0BFD2B" w14:textId="4787545D" w:rsidR="006972C4" w:rsidRPr="00765AA3" w:rsidRDefault="006972C4" w:rsidP="006972C4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901</w:t>
            </w:r>
          </w:p>
        </w:tc>
        <w:tc>
          <w:tcPr>
            <w:tcW w:w="993" w:type="dxa"/>
            <w:vAlign w:val="center"/>
          </w:tcPr>
          <w:p w14:paraId="38FC43D2" w14:textId="6116C7D7" w:rsidR="006972C4" w:rsidRDefault="006972C4" w:rsidP="006972C4">
            <w:pPr>
              <w:ind w:left="-91" w:right="-91"/>
              <w:jc w:val="center"/>
            </w:pPr>
            <w:r>
              <w:t>1800</w:t>
            </w:r>
          </w:p>
        </w:tc>
        <w:tc>
          <w:tcPr>
            <w:tcW w:w="992" w:type="dxa"/>
            <w:vAlign w:val="center"/>
          </w:tcPr>
          <w:p w14:paraId="40C2AA07" w14:textId="77777777" w:rsidR="006972C4" w:rsidRPr="00EF1B12" w:rsidRDefault="006972C4" w:rsidP="006972C4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0701A71D" w14:textId="77777777" w:rsidR="006972C4" w:rsidRPr="00EF1B12" w:rsidRDefault="006972C4" w:rsidP="006972C4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6574AB78" w14:textId="5D322B79" w:rsidR="006972C4" w:rsidRPr="006972C4" w:rsidRDefault="006972C4" w:rsidP="006972C4">
            <w:pPr>
              <w:spacing w:line="240" w:lineRule="atLeast"/>
              <w:ind w:left="-91" w:right="-91"/>
              <w:jc w:val="center"/>
              <w:rPr>
                <w:b/>
                <w:bCs/>
              </w:rPr>
            </w:pPr>
            <w:r>
              <w:t>Оплата комунальних та телекомунікацій-них послуг</w:t>
            </w:r>
          </w:p>
        </w:tc>
      </w:tr>
      <w:tr w:rsidR="006972C4" w:rsidRPr="00CC20E2" w14:paraId="08F96FF4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1AA3E9D5" w14:textId="3A331022" w:rsidR="006972C4" w:rsidRPr="00765AA3" w:rsidRDefault="006972C4" w:rsidP="006972C4">
            <w:pPr>
              <w:spacing w:line="240" w:lineRule="atLeast"/>
              <w:ind w:left="-91" w:right="-91"/>
              <w:jc w:val="center"/>
            </w:pPr>
            <w:r>
              <w:rPr>
                <w:lang w:val="en-US"/>
              </w:rPr>
              <w:t>3.</w:t>
            </w:r>
          </w:p>
        </w:tc>
        <w:tc>
          <w:tcPr>
            <w:tcW w:w="1731" w:type="dxa"/>
          </w:tcPr>
          <w:p w14:paraId="1D4E5BD6" w14:textId="53FEB933" w:rsidR="006972C4" w:rsidRDefault="006972C4" w:rsidP="006972C4">
            <w:pPr>
              <w:spacing w:line="240" w:lineRule="atLeast"/>
              <w:ind w:left="-91" w:right="-91"/>
              <w:jc w:val="center"/>
            </w:pPr>
            <w:r>
              <w:t>Підтримання у належному стані матеріально-технічної бази підприємства</w:t>
            </w:r>
          </w:p>
        </w:tc>
        <w:tc>
          <w:tcPr>
            <w:tcW w:w="2983" w:type="dxa"/>
          </w:tcPr>
          <w:p w14:paraId="6225D0D8" w14:textId="6E13B2FD" w:rsidR="006972C4" w:rsidRDefault="006972C4" w:rsidP="006972C4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Витрати пов’язані з поточними ремонтом виробничого обладнання, будівель та споруд</w:t>
            </w:r>
          </w:p>
        </w:tc>
        <w:tc>
          <w:tcPr>
            <w:tcW w:w="567" w:type="dxa"/>
          </w:tcPr>
          <w:p w14:paraId="5FC9DFD5" w14:textId="04C68F79" w:rsidR="006972C4" w:rsidRDefault="006972C4" w:rsidP="006972C4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5E9CE7C3" w14:textId="507AB64D" w:rsidR="006972C4" w:rsidRDefault="006972C4" w:rsidP="006972C4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1C572BFF" w14:textId="77777777" w:rsidR="006972C4" w:rsidRDefault="006972C4" w:rsidP="006972C4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550</w:t>
            </w:r>
          </w:p>
          <w:p w14:paraId="44740792" w14:textId="43D6A3D0" w:rsidR="006972C4" w:rsidRDefault="006972C4" w:rsidP="006972C4">
            <w:pPr>
              <w:ind w:left="-91" w:right="-91"/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32533CD0" w14:textId="77777777" w:rsidR="006972C4" w:rsidRPr="00A44459" w:rsidRDefault="006972C4" w:rsidP="006972C4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3E50CA0F" w14:textId="2376C57D" w:rsidR="006972C4" w:rsidRDefault="006972C4" w:rsidP="006972C4">
            <w:pPr>
              <w:spacing w:line="240" w:lineRule="atLeast"/>
              <w:ind w:left="-91" w:right="-91"/>
              <w:jc w:val="center"/>
            </w:pPr>
            <w:r>
              <w:t>2</w:t>
            </w:r>
          </w:p>
        </w:tc>
        <w:tc>
          <w:tcPr>
            <w:tcW w:w="992" w:type="dxa"/>
            <w:vAlign w:val="center"/>
          </w:tcPr>
          <w:p w14:paraId="3C647AC4" w14:textId="1E830CB3" w:rsidR="006972C4" w:rsidRDefault="006972C4" w:rsidP="006972C4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302</w:t>
            </w:r>
          </w:p>
        </w:tc>
        <w:tc>
          <w:tcPr>
            <w:tcW w:w="993" w:type="dxa"/>
            <w:vAlign w:val="center"/>
          </w:tcPr>
          <w:p w14:paraId="75C67875" w14:textId="618B681E" w:rsidR="006972C4" w:rsidRDefault="006972C4" w:rsidP="006972C4">
            <w:pPr>
              <w:ind w:left="-91" w:right="-91"/>
              <w:jc w:val="center"/>
            </w:pPr>
            <w:r>
              <w:t>250</w:t>
            </w:r>
          </w:p>
        </w:tc>
        <w:tc>
          <w:tcPr>
            <w:tcW w:w="992" w:type="dxa"/>
            <w:vAlign w:val="center"/>
          </w:tcPr>
          <w:p w14:paraId="5A0816BD" w14:textId="77777777" w:rsidR="006972C4" w:rsidRPr="00EF1B12" w:rsidRDefault="006972C4" w:rsidP="006972C4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035D42C8" w14:textId="77777777" w:rsidR="006972C4" w:rsidRPr="00EF1B12" w:rsidRDefault="006972C4" w:rsidP="006972C4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2BD79846" w14:textId="248B0306" w:rsidR="006972C4" w:rsidRPr="00765AA3" w:rsidRDefault="006972C4" w:rsidP="006972C4">
            <w:pPr>
              <w:spacing w:line="240" w:lineRule="atLeast"/>
              <w:ind w:left="-91" w:right="-91"/>
              <w:jc w:val="center"/>
            </w:pPr>
            <w:r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E060B7" w:rsidRPr="00CC20E2" w14:paraId="16FE049F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6AAB727D" w14:textId="59775E5F" w:rsidR="00E060B7" w:rsidRPr="00765AA3" w:rsidRDefault="00E060B7" w:rsidP="00E060B7">
            <w:pPr>
              <w:spacing w:line="240" w:lineRule="atLeast"/>
              <w:ind w:left="-91" w:right="-91"/>
              <w:jc w:val="center"/>
            </w:pPr>
            <w:r>
              <w:rPr>
                <w:lang w:val="en-US"/>
              </w:rPr>
              <w:t>4.</w:t>
            </w:r>
          </w:p>
        </w:tc>
        <w:tc>
          <w:tcPr>
            <w:tcW w:w="1731" w:type="dxa"/>
          </w:tcPr>
          <w:p w14:paraId="4E54126E" w14:textId="536C444B" w:rsidR="00E060B7" w:rsidRDefault="00E060B7" w:rsidP="00E060B7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83" w:type="dxa"/>
          </w:tcPr>
          <w:p w14:paraId="0A53EAD1" w14:textId="7B84CCA8" w:rsidR="00E060B7" w:rsidRDefault="00E060B7" w:rsidP="00E060B7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Витрати пов’язані з підтримкою в належному стані рухомого майна</w:t>
            </w:r>
          </w:p>
        </w:tc>
        <w:tc>
          <w:tcPr>
            <w:tcW w:w="567" w:type="dxa"/>
          </w:tcPr>
          <w:p w14:paraId="50641A22" w14:textId="22985878" w:rsidR="00E060B7" w:rsidRDefault="003A4F40" w:rsidP="00E060B7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2B4B6BC3" w14:textId="30AC39F3" w:rsidR="00E060B7" w:rsidRDefault="00E060B7" w:rsidP="00E060B7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0771D06A" w14:textId="6AADBE91" w:rsidR="00E060B7" w:rsidRDefault="00E060B7" w:rsidP="00E060B7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1600</w:t>
            </w:r>
          </w:p>
        </w:tc>
        <w:tc>
          <w:tcPr>
            <w:tcW w:w="992" w:type="dxa"/>
            <w:vAlign w:val="center"/>
          </w:tcPr>
          <w:p w14:paraId="34552B4E" w14:textId="77777777" w:rsidR="00E060B7" w:rsidRPr="00A44459" w:rsidRDefault="00E060B7" w:rsidP="00E060B7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426B1D09" w14:textId="2ED5D729" w:rsidR="00E060B7" w:rsidRDefault="00E060B7" w:rsidP="00E060B7">
            <w:pPr>
              <w:spacing w:line="240" w:lineRule="atLeast"/>
              <w:ind w:left="-91" w:right="-91"/>
              <w:jc w:val="center"/>
            </w:pPr>
            <w:r>
              <w:t>72</w:t>
            </w:r>
          </w:p>
        </w:tc>
        <w:tc>
          <w:tcPr>
            <w:tcW w:w="992" w:type="dxa"/>
            <w:vAlign w:val="center"/>
          </w:tcPr>
          <w:p w14:paraId="2245C9F9" w14:textId="5CAC0A4C" w:rsidR="00E060B7" w:rsidRDefault="00E060B7" w:rsidP="00E060B7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993" w:type="dxa"/>
            <w:vAlign w:val="center"/>
          </w:tcPr>
          <w:p w14:paraId="6A6217EB" w14:textId="3D1148A9" w:rsidR="00E060B7" w:rsidRDefault="00E060B7" w:rsidP="00E060B7">
            <w:pPr>
              <w:ind w:left="-91" w:right="-91"/>
              <w:jc w:val="center"/>
            </w:pPr>
            <w:r>
              <w:t>1000</w:t>
            </w:r>
          </w:p>
        </w:tc>
        <w:tc>
          <w:tcPr>
            <w:tcW w:w="992" w:type="dxa"/>
            <w:vAlign w:val="center"/>
          </w:tcPr>
          <w:p w14:paraId="503C70A1" w14:textId="77777777" w:rsidR="00E060B7" w:rsidRPr="00EF1B12" w:rsidRDefault="00E060B7" w:rsidP="00E060B7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39B9BDA9" w14:textId="77777777" w:rsidR="00E060B7" w:rsidRPr="00EF1B12" w:rsidRDefault="00E060B7" w:rsidP="00E060B7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25ADC8D3" w14:textId="4A8F5802" w:rsidR="00E060B7" w:rsidRPr="00765AA3" w:rsidRDefault="00E060B7" w:rsidP="00E060B7">
            <w:pPr>
              <w:spacing w:line="240" w:lineRule="atLeast"/>
              <w:ind w:left="-91" w:right="-91"/>
              <w:jc w:val="center"/>
            </w:pPr>
            <w:r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E060B7" w:rsidRPr="00CC20E2" w14:paraId="63924F08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20982BFE" w14:textId="471BF79D" w:rsidR="00E060B7" w:rsidRPr="00765AA3" w:rsidRDefault="00E060B7" w:rsidP="00E060B7">
            <w:pPr>
              <w:spacing w:line="240" w:lineRule="atLeast"/>
              <w:ind w:left="-91" w:right="-91"/>
              <w:jc w:val="center"/>
            </w:pPr>
            <w:r>
              <w:rPr>
                <w:lang w:val="en-US"/>
              </w:rPr>
              <w:lastRenderedPageBreak/>
              <w:t>5.</w:t>
            </w:r>
          </w:p>
        </w:tc>
        <w:tc>
          <w:tcPr>
            <w:tcW w:w="1731" w:type="dxa"/>
          </w:tcPr>
          <w:p w14:paraId="08DC630D" w14:textId="16F71AE7" w:rsidR="00E060B7" w:rsidRDefault="00E060B7" w:rsidP="00E060B7">
            <w:pPr>
              <w:spacing w:line="240" w:lineRule="atLeast"/>
              <w:ind w:left="-91" w:right="-91"/>
              <w:jc w:val="center"/>
            </w:pPr>
            <w:r>
              <w:t>Дотримання вимог сертифікаційної придатності аеропорту та його служб</w:t>
            </w:r>
          </w:p>
        </w:tc>
        <w:tc>
          <w:tcPr>
            <w:tcW w:w="2983" w:type="dxa"/>
          </w:tcPr>
          <w:p w14:paraId="09D0B0E8" w14:textId="20CFD3BB" w:rsidR="00E060B7" w:rsidRDefault="00E060B7" w:rsidP="00E060B7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Витрати на забезпечення технічної підтримки інформаційної безпеки та аналізу даних підприємства</w:t>
            </w:r>
          </w:p>
        </w:tc>
        <w:tc>
          <w:tcPr>
            <w:tcW w:w="567" w:type="dxa"/>
          </w:tcPr>
          <w:p w14:paraId="261F7D30" w14:textId="4986AC8A" w:rsidR="00E060B7" w:rsidRDefault="003A4F40" w:rsidP="00E060B7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21126A2A" w14:textId="5FFA6F2B" w:rsidR="00E060B7" w:rsidRDefault="00E060B7" w:rsidP="00E060B7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5A7F8AEC" w14:textId="75A7FB3F" w:rsidR="00E060B7" w:rsidRDefault="00E060B7" w:rsidP="00E060B7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992" w:type="dxa"/>
            <w:vAlign w:val="center"/>
          </w:tcPr>
          <w:p w14:paraId="6A016C61" w14:textId="77777777" w:rsidR="00E060B7" w:rsidRPr="00A44459" w:rsidRDefault="00E060B7" w:rsidP="00E060B7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53A7AD9D" w14:textId="621E40C6" w:rsidR="00E060B7" w:rsidRDefault="00E060B7" w:rsidP="00E060B7">
            <w:pPr>
              <w:spacing w:line="240" w:lineRule="atLeast"/>
              <w:ind w:left="-91" w:right="-91"/>
              <w:jc w:val="center"/>
            </w:pPr>
            <w:r>
              <w:t>31</w:t>
            </w:r>
          </w:p>
        </w:tc>
        <w:tc>
          <w:tcPr>
            <w:tcW w:w="992" w:type="dxa"/>
            <w:vAlign w:val="center"/>
          </w:tcPr>
          <w:p w14:paraId="62BC3AD9" w14:textId="3DA7DD99" w:rsidR="00E060B7" w:rsidRDefault="00E060B7" w:rsidP="00E060B7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131</w:t>
            </w:r>
          </w:p>
        </w:tc>
        <w:tc>
          <w:tcPr>
            <w:tcW w:w="993" w:type="dxa"/>
            <w:vAlign w:val="center"/>
          </w:tcPr>
          <w:p w14:paraId="6A2A765D" w14:textId="7320A100" w:rsidR="00E060B7" w:rsidRDefault="00E060B7" w:rsidP="00E060B7">
            <w:pPr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vAlign w:val="center"/>
          </w:tcPr>
          <w:p w14:paraId="7A0BBE53" w14:textId="77777777" w:rsidR="00E060B7" w:rsidRPr="00EF1B12" w:rsidRDefault="00E060B7" w:rsidP="00E060B7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2F916F9D" w14:textId="77777777" w:rsidR="00E060B7" w:rsidRPr="00EF1B12" w:rsidRDefault="00E060B7" w:rsidP="00E060B7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79739E71" w14:textId="6BECFF1C" w:rsidR="00E060B7" w:rsidRPr="00765AA3" w:rsidRDefault="00E060B7" w:rsidP="00E060B7">
            <w:pPr>
              <w:spacing w:line="240" w:lineRule="atLeast"/>
              <w:ind w:left="-91" w:right="-91"/>
              <w:jc w:val="center"/>
            </w:pPr>
            <w:r>
              <w:rPr>
                <w:spacing w:val="-6"/>
              </w:rPr>
              <w:t>Забезпечення авіаційної придатності ЗОКП «МА Ужгород» забезпечення інформаційної безпеки та захист від кібератак</w:t>
            </w:r>
          </w:p>
        </w:tc>
      </w:tr>
      <w:tr w:rsidR="00E060B7" w:rsidRPr="00CC20E2" w14:paraId="27339AD6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2405D90F" w14:textId="64A3AA90" w:rsidR="00E060B7" w:rsidRPr="00765AA3" w:rsidRDefault="00E060B7" w:rsidP="00E060B7">
            <w:pPr>
              <w:spacing w:line="240" w:lineRule="atLeast"/>
              <w:ind w:left="-91" w:right="-91"/>
              <w:jc w:val="center"/>
            </w:pPr>
            <w:r>
              <w:rPr>
                <w:lang w:val="en-US"/>
              </w:rPr>
              <w:t>6.</w:t>
            </w:r>
          </w:p>
        </w:tc>
        <w:tc>
          <w:tcPr>
            <w:tcW w:w="1731" w:type="dxa"/>
          </w:tcPr>
          <w:p w14:paraId="0F64CA40" w14:textId="75D33578" w:rsidR="00E060B7" w:rsidRDefault="00E060B7" w:rsidP="00E060B7">
            <w:pPr>
              <w:spacing w:line="240" w:lineRule="atLeast"/>
              <w:ind w:left="-91" w:right="-91"/>
              <w:jc w:val="center"/>
            </w:pPr>
            <w:r>
              <w:t>Підтримання у належному стані матеріально-технічної бази підприємства</w:t>
            </w:r>
          </w:p>
        </w:tc>
        <w:tc>
          <w:tcPr>
            <w:tcW w:w="2983" w:type="dxa"/>
          </w:tcPr>
          <w:p w14:paraId="28AFBCC3" w14:textId="42B730A8" w:rsidR="00E060B7" w:rsidRDefault="00E060B7" w:rsidP="00E060B7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Послуги з технічного обслуговування обладнання</w:t>
            </w:r>
          </w:p>
        </w:tc>
        <w:tc>
          <w:tcPr>
            <w:tcW w:w="567" w:type="dxa"/>
          </w:tcPr>
          <w:p w14:paraId="78E95190" w14:textId="03EAEF50" w:rsidR="00E060B7" w:rsidRDefault="0041381A" w:rsidP="00E060B7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29EB0184" w14:textId="08D284D0" w:rsidR="00E060B7" w:rsidRDefault="00E060B7" w:rsidP="00E060B7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37A5F6B3" w14:textId="16B9A538" w:rsidR="00E060B7" w:rsidRDefault="00E060B7" w:rsidP="00E060B7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992" w:type="dxa"/>
            <w:vAlign w:val="center"/>
          </w:tcPr>
          <w:p w14:paraId="74F61162" w14:textId="77777777" w:rsidR="00E060B7" w:rsidRPr="00A44459" w:rsidRDefault="00E060B7" w:rsidP="00E060B7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1F05CD12" w14:textId="4F6074A0" w:rsidR="00E060B7" w:rsidRDefault="00E060B7" w:rsidP="00E060B7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3C98F7BE" w14:textId="42670BAC" w:rsidR="00E060B7" w:rsidRDefault="00E060B7" w:rsidP="00E060B7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993" w:type="dxa"/>
            <w:vAlign w:val="center"/>
          </w:tcPr>
          <w:p w14:paraId="53650372" w14:textId="4190AFEC" w:rsidR="00E060B7" w:rsidRDefault="00E060B7" w:rsidP="00E060B7">
            <w:pPr>
              <w:ind w:left="-91" w:right="-91"/>
              <w:jc w:val="center"/>
            </w:pPr>
            <w:r>
              <w:t>120</w:t>
            </w:r>
          </w:p>
        </w:tc>
        <w:tc>
          <w:tcPr>
            <w:tcW w:w="992" w:type="dxa"/>
            <w:vAlign w:val="center"/>
          </w:tcPr>
          <w:p w14:paraId="65421AEE" w14:textId="77777777" w:rsidR="00E060B7" w:rsidRPr="00EF1B12" w:rsidRDefault="00E060B7" w:rsidP="00E060B7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34101998" w14:textId="77777777" w:rsidR="00E060B7" w:rsidRPr="00EF1B12" w:rsidRDefault="00E060B7" w:rsidP="00E060B7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68B29CBB" w14:textId="1C5E620E" w:rsidR="00E060B7" w:rsidRPr="00765AA3" w:rsidRDefault="00E060B7" w:rsidP="00E060B7">
            <w:pPr>
              <w:spacing w:line="240" w:lineRule="atLeast"/>
              <w:ind w:left="-91" w:right="-91"/>
              <w:jc w:val="center"/>
            </w:pPr>
            <w:r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E060B7" w:rsidRPr="00CC20E2" w14:paraId="3FB5262D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2ED5186C" w14:textId="61411486" w:rsidR="00E060B7" w:rsidRPr="00765AA3" w:rsidRDefault="00E060B7" w:rsidP="00E060B7">
            <w:pPr>
              <w:spacing w:line="240" w:lineRule="atLeast"/>
              <w:ind w:left="-91" w:right="-91"/>
              <w:jc w:val="center"/>
            </w:pPr>
            <w:r>
              <w:rPr>
                <w:lang w:val="en-US"/>
              </w:rPr>
              <w:t>7.</w:t>
            </w:r>
          </w:p>
        </w:tc>
        <w:tc>
          <w:tcPr>
            <w:tcW w:w="1731" w:type="dxa"/>
          </w:tcPr>
          <w:p w14:paraId="4016A726" w14:textId="18BD46C1" w:rsidR="00E060B7" w:rsidRDefault="00E060B7" w:rsidP="00E060B7">
            <w:pPr>
              <w:spacing w:line="240" w:lineRule="atLeast"/>
              <w:ind w:left="-91" w:right="-91"/>
              <w:jc w:val="center"/>
            </w:pPr>
            <w:r>
              <w:t>Дотримання вимог сертифікаційної придатності аеропорту та його служб</w:t>
            </w:r>
          </w:p>
        </w:tc>
        <w:tc>
          <w:tcPr>
            <w:tcW w:w="2983" w:type="dxa"/>
          </w:tcPr>
          <w:p w14:paraId="40173452" w14:textId="11A72268" w:rsidR="00E060B7" w:rsidRDefault="00E060B7" w:rsidP="00E060B7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Витрати на функціонування </w:t>
            </w:r>
            <w:r w:rsidR="0041381A">
              <w:rPr>
                <w:color w:val="000000"/>
              </w:rPr>
              <w:t>лабораторії</w:t>
            </w:r>
            <w:r>
              <w:rPr>
                <w:color w:val="000000"/>
              </w:rPr>
              <w:t xml:space="preserve"> ПММ</w:t>
            </w:r>
          </w:p>
        </w:tc>
        <w:tc>
          <w:tcPr>
            <w:tcW w:w="567" w:type="dxa"/>
          </w:tcPr>
          <w:p w14:paraId="553F0D9F" w14:textId="53DFAE58" w:rsidR="00E060B7" w:rsidRDefault="0041381A" w:rsidP="00E060B7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6EFA72D0" w14:textId="092C16C8" w:rsidR="00E060B7" w:rsidRDefault="00E060B7" w:rsidP="00E060B7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19137E8A" w14:textId="19EFAE12" w:rsidR="00E060B7" w:rsidRDefault="00E060B7" w:rsidP="00E060B7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992" w:type="dxa"/>
            <w:vAlign w:val="center"/>
          </w:tcPr>
          <w:p w14:paraId="1BEA3A0B" w14:textId="77777777" w:rsidR="00E060B7" w:rsidRPr="00A44459" w:rsidRDefault="00E060B7" w:rsidP="00E060B7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03C17D89" w14:textId="7AE135E8" w:rsidR="00E060B7" w:rsidRDefault="00E060B7" w:rsidP="00E060B7">
            <w:pPr>
              <w:spacing w:line="240" w:lineRule="atLeast"/>
              <w:ind w:left="-91" w:right="-91"/>
              <w:jc w:val="center"/>
            </w:pPr>
            <w:r>
              <w:t>7</w:t>
            </w:r>
          </w:p>
        </w:tc>
        <w:tc>
          <w:tcPr>
            <w:tcW w:w="992" w:type="dxa"/>
            <w:vAlign w:val="center"/>
          </w:tcPr>
          <w:p w14:paraId="30F99376" w14:textId="2CDDF6F3" w:rsidR="00E060B7" w:rsidRDefault="00E060B7" w:rsidP="00E060B7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993" w:type="dxa"/>
            <w:vAlign w:val="center"/>
          </w:tcPr>
          <w:p w14:paraId="719AF386" w14:textId="525B1C44" w:rsidR="00E060B7" w:rsidRDefault="00E060B7" w:rsidP="00E060B7">
            <w:pPr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vAlign w:val="center"/>
          </w:tcPr>
          <w:p w14:paraId="607D5DD4" w14:textId="77777777" w:rsidR="00E060B7" w:rsidRPr="00EF1B12" w:rsidRDefault="00E060B7" w:rsidP="00E060B7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44857B7C" w14:textId="77777777" w:rsidR="00E060B7" w:rsidRPr="00EF1B12" w:rsidRDefault="00E060B7" w:rsidP="00E060B7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4FDF2C59" w14:textId="5A5790E2" w:rsidR="00E060B7" w:rsidRPr="00765AA3" w:rsidRDefault="00E060B7" w:rsidP="00E060B7">
            <w:pPr>
              <w:spacing w:line="240" w:lineRule="atLeast"/>
              <w:ind w:left="-91" w:right="-91"/>
              <w:jc w:val="center"/>
            </w:pPr>
            <w:r>
              <w:rPr>
                <w:spacing w:val="-6"/>
              </w:rPr>
              <w:t>Забезпечення авіаційної придатності ЗОКП «МА Ужгород» забезпечення контролю якості пального ПС</w:t>
            </w:r>
          </w:p>
        </w:tc>
      </w:tr>
      <w:tr w:rsidR="00D225C3" w:rsidRPr="00CC20E2" w14:paraId="45EF2BF4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5E05781D" w14:textId="34377EFF" w:rsidR="00D225C3" w:rsidRPr="00765AA3" w:rsidRDefault="00D225C3" w:rsidP="00D225C3">
            <w:pPr>
              <w:spacing w:line="240" w:lineRule="atLeast"/>
              <w:ind w:left="-91" w:right="-91"/>
              <w:jc w:val="center"/>
            </w:pPr>
            <w:r>
              <w:rPr>
                <w:lang w:val="en-US"/>
              </w:rPr>
              <w:t>8.</w:t>
            </w:r>
          </w:p>
        </w:tc>
        <w:tc>
          <w:tcPr>
            <w:tcW w:w="1731" w:type="dxa"/>
          </w:tcPr>
          <w:p w14:paraId="12DDC6EE" w14:textId="500FD7E6" w:rsidR="00D225C3" w:rsidRDefault="00D225C3" w:rsidP="00D225C3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83" w:type="dxa"/>
          </w:tcPr>
          <w:p w14:paraId="61255C7E" w14:textId="0ADA758A" w:rsidR="00D225C3" w:rsidRDefault="00D225C3" w:rsidP="00D225C3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Витрати на сертифікаційну придатність служби ПММ</w:t>
            </w:r>
          </w:p>
        </w:tc>
        <w:tc>
          <w:tcPr>
            <w:tcW w:w="567" w:type="dxa"/>
          </w:tcPr>
          <w:p w14:paraId="715A4B47" w14:textId="47305982" w:rsidR="00D225C3" w:rsidRDefault="0041381A" w:rsidP="00D225C3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3006C626" w14:textId="79DBE095" w:rsidR="00D225C3" w:rsidRDefault="00D225C3" w:rsidP="00D225C3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0EEC7441" w14:textId="44AC4033" w:rsidR="00D225C3" w:rsidRDefault="00D225C3" w:rsidP="00D225C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992" w:type="dxa"/>
            <w:vAlign w:val="center"/>
          </w:tcPr>
          <w:p w14:paraId="203489ED" w14:textId="77777777" w:rsidR="00D225C3" w:rsidRPr="00A44459" w:rsidRDefault="00D225C3" w:rsidP="00D225C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1A9C184D" w14:textId="56BD7A62" w:rsidR="00D225C3" w:rsidRDefault="00D225C3" w:rsidP="00D225C3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715CF539" w14:textId="3E0CF30C" w:rsidR="00D225C3" w:rsidRDefault="00D225C3" w:rsidP="00D225C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993" w:type="dxa"/>
            <w:vAlign w:val="center"/>
          </w:tcPr>
          <w:p w14:paraId="16386ED7" w14:textId="502B1C6F" w:rsidR="00D225C3" w:rsidRDefault="00D225C3" w:rsidP="00D225C3">
            <w:pPr>
              <w:ind w:left="-91" w:right="-91"/>
              <w:jc w:val="center"/>
            </w:pPr>
            <w:r>
              <w:t>120</w:t>
            </w:r>
          </w:p>
        </w:tc>
        <w:tc>
          <w:tcPr>
            <w:tcW w:w="992" w:type="dxa"/>
            <w:vAlign w:val="center"/>
          </w:tcPr>
          <w:p w14:paraId="0E00ED93" w14:textId="77777777" w:rsidR="00D225C3" w:rsidRPr="00EF1B12" w:rsidRDefault="00D225C3" w:rsidP="00D225C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54A6CE1C" w14:textId="77777777" w:rsidR="00D225C3" w:rsidRPr="00EF1B12" w:rsidRDefault="00D225C3" w:rsidP="00D225C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1E3DDA5F" w14:textId="11D4DDFE" w:rsidR="00D225C3" w:rsidRPr="00765AA3" w:rsidRDefault="00D225C3" w:rsidP="00D225C3">
            <w:pPr>
              <w:spacing w:line="240" w:lineRule="atLeast"/>
              <w:ind w:left="-91" w:right="-91"/>
              <w:jc w:val="center"/>
            </w:pPr>
            <w:r>
              <w:t>Забезпечення сертифікаційної відповідності</w:t>
            </w:r>
          </w:p>
        </w:tc>
      </w:tr>
      <w:tr w:rsidR="0041381A" w:rsidRPr="00CC20E2" w14:paraId="38EE0A61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07C5C4D1" w14:textId="1F10F0B4" w:rsidR="0041381A" w:rsidRPr="0041381A" w:rsidRDefault="0041381A" w:rsidP="00417D0E">
            <w:pPr>
              <w:spacing w:line="240" w:lineRule="atLeast"/>
              <w:ind w:left="-91" w:right="-91"/>
              <w:jc w:val="center"/>
            </w:pPr>
            <w:r>
              <w:lastRenderedPageBreak/>
              <w:t>9</w:t>
            </w:r>
          </w:p>
        </w:tc>
        <w:tc>
          <w:tcPr>
            <w:tcW w:w="1731" w:type="dxa"/>
          </w:tcPr>
          <w:p w14:paraId="491C2B64" w14:textId="1A51BA46" w:rsidR="0041381A" w:rsidRDefault="0041381A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83" w:type="dxa"/>
          </w:tcPr>
          <w:p w14:paraId="58B96E46" w14:textId="6C580051" w:rsidR="0041381A" w:rsidRDefault="0041381A" w:rsidP="00417D0E">
            <w:pPr>
              <w:ind w:left="-108" w:right="-102"/>
              <w:jc w:val="center"/>
              <w:rPr>
                <w:color w:val="000000"/>
              </w:rPr>
            </w:pPr>
            <w:r>
              <w:t xml:space="preserve">Витрати на забезпечення повного циклу </w:t>
            </w:r>
            <w:proofErr w:type="spellStart"/>
            <w:r>
              <w:t>авіапаливозабезпечення</w:t>
            </w:r>
            <w:proofErr w:type="spellEnd"/>
            <w:r>
              <w:t xml:space="preserve"> за сучасними вимогами та сертифікаційними нормами</w:t>
            </w:r>
          </w:p>
        </w:tc>
        <w:tc>
          <w:tcPr>
            <w:tcW w:w="567" w:type="dxa"/>
          </w:tcPr>
          <w:p w14:paraId="5CC85031" w14:textId="0B804B91" w:rsidR="0041381A" w:rsidRDefault="0041381A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0BB93CB3" w14:textId="53DF9E8A" w:rsidR="0041381A" w:rsidRDefault="0041381A" w:rsidP="00417D0E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5C5A4AC9" w14:textId="773C0475" w:rsidR="0041381A" w:rsidRDefault="0041381A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684766">
              <w:rPr>
                <w:color w:val="000000"/>
              </w:rPr>
              <w:t>009</w:t>
            </w:r>
          </w:p>
        </w:tc>
        <w:tc>
          <w:tcPr>
            <w:tcW w:w="992" w:type="dxa"/>
            <w:vAlign w:val="center"/>
          </w:tcPr>
          <w:p w14:paraId="0EF3DDDC" w14:textId="77777777" w:rsidR="0041381A" w:rsidRPr="00A44459" w:rsidRDefault="0041381A" w:rsidP="00417D0E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3C92F66C" w14:textId="46BFA2D1" w:rsidR="0041381A" w:rsidRDefault="0041381A" w:rsidP="00417D0E">
            <w:pPr>
              <w:spacing w:line="240" w:lineRule="atLeast"/>
              <w:ind w:left="-91" w:right="-91"/>
              <w:jc w:val="center"/>
            </w:pPr>
            <w:r>
              <w:t>71</w:t>
            </w:r>
          </w:p>
        </w:tc>
        <w:tc>
          <w:tcPr>
            <w:tcW w:w="992" w:type="dxa"/>
            <w:vAlign w:val="center"/>
          </w:tcPr>
          <w:p w14:paraId="6D045B3B" w14:textId="40D5FDD3" w:rsidR="0041381A" w:rsidRDefault="0041381A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2080</w:t>
            </w:r>
          </w:p>
        </w:tc>
        <w:tc>
          <w:tcPr>
            <w:tcW w:w="993" w:type="dxa"/>
            <w:vAlign w:val="center"/>
          </w:tcPr>
          <w:p w14:paraId="5B2CEA02" w14:textId="6E6F7BAB" w:rsidR="0041381A" w:rsidRDefault="00684766" w:rsidP="00417D0E">
            <w:pPr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651A2711" w14:textId="77777777" w:rsidR="0041381A" w:rsidRPr="00EF1B12" w:rsidRDefault="0041381A" w:rsidP="00417D0E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375996EF" w14:textId="77777777" w:rsidR="0041381A" w:rsidRPr="00EF1B12" w:rsidRDefault="0041381A" w:rsidP="00417D0E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03002DEA" w14:textId="3894E107" w:rsidR="0041381A" w:rsidRDefault="0041381A" w:rsidP="00417D0E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>Забезпечення авіаційної придатності ЗОКП «МА Ужгород» , забезпечення функціонування складу ПММ</w:t>
            </w:r>
          </w:p>
        </w:tc>
      </w:tr>
      <w:tr w:rsidR="0041381A" w:rsidRPr="00CC20E2" w14:paraId="6745E2DE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29799FFA" w14:textId="67EEDC1D" w:rsidR="0041381A" w:rsidRPr="0041381A" w:rsidRDefault="0041381A" w:rsidP="00417D0E">
            <w:pPr>
              <w:spacing w:line="240" w:lineRule="atLeast"/>
              <w:ind w:left="-91" w:right="-91"/>
              <w:jc w:val="center"/>
            </w:pPr>
            <w:r>
              <w:t>10</w:t>
            </w:r>
          </w:p>
        </w:tc>
        <w:tc>
          <w:tcPr>
            <w:tcW w:w="1731" w:type="dxa"/>
          </w:tcPr>
          <w:p w14:paraId="39FB0DF7" w14:textId="42899B4A" w:rsidR="0041381A" w:rsidRDefault="0041381A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83" w:type="dxa"/>
          </w:tcPr>
          <w:p w14:paraId="6F5395E4" w14:textId="06440D0C" w:rsidR="0041381A" w:rsidRDefault="0041381A" w:rsidP="00417D0E">
            <w:pPr>
              <w:ind w:left="-108" w:right="-102"/>
              <w:jc w:val="center"/>
              <w:rPr>
                <w:color w:val="000000"/>
              </w:rPr>
            </w:pPr>
            <w:r>
              <w:t>Витрати на страхування</w:t>
            </w:r>
          </w:p>
        </w:tc>
        <w:tc>
          <w:tcPr>
            <w:tcW w:w="567" w:type="dxa"/>
          </w:tcPr>
          <w:p w14:paraId="74AA51DF" w14:textId="7BB543C5" w:rsidR="0041381A" w:rsidRDefault="0041381A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4513D691" w14:textId="73F5E888" w:rsidR="0041381A" w:rsidRDefault="0041381A" w:rsidP="00417D0E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251B4A93" w14:textId="3BE68EEF" w:rsidR="0041381A" w:rsidRDefault="0041381A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992" w:type="dxa"/>
            <w:vAlign w:val="center"/>
          </w:tcPr>
          <w:p w14:paraId="2308B156" w14:textId="77777777" w:rsidR="0041381A" w:rsidRPr="00A44459" w:rsidRDefault="0041381A" w:rsidP="00417D0E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1F87F21B" w14:textId="17064576" w:rsidR="0041381A" w:rsidRDefault="0041381A" w:rsidP="00417D0E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3D5FC2AF" w14:textId="66A38327" w:rsidR="0041381A" w:rsidRDefault="0041381A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993" w:type="dxa"/>
            <w:vAlign w:val="center"/>
          </w:tcPr>
          <w:p w14:paraId="1DBC9B5A" w14:textId="29EB4D5B" w:rsidR="0041381A" w:rsidRDefault="0041381A" w:rsidP="00417D0E">
            <w:pPr>
              <w:ind w:left="-91" w:right="-91"/>
              <w:jc w:val="center"/>
            </w:pPr>
            <w:r>
              <w:t>200</w:t>
            </w:r>
          </w:p>
        </w:tc>
        <w:tc>
          <w:tcPr>
            <w:tcW w:w="992" w:type="dxa"/>
            <w:vAlign w:val="center"/>
          </w:tcPr>
          <w:p w14:paraId="67A0951F" w14:textId="77777777" w:rsidR="0041381A" w:rsidRPr="00EF1B12" w:rsidRDefault="0041381A" w:rsidP="00417D0E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1685C6C4" w14:textId="77777777" w:rsidR="0041381A" w:rsidRPr="00EF1B12" w:rsidRDefault="0041381A" w:rsidP="00417D0E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25271463" w14:textId="2F31008F" w:rsidR="0041381A" w:rsidRDefault="0041381A" w:rsidP="00417D0E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>Забезпечення сертифікаційної відповідності аеропорту</w:t>
            </w:r>
          </w:p>
        </w:tc>
      </w:tr>
      <w:tr w:rsidR="0041381A" w:rsidRPr="00CC20E2" w14:paraId="1DD2B4A0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40828119" w14:textId="517F439D" w:rsidR="0041381A" w:rsidRPr="0041381A" w:rsidRDefault="0041381A" w:rsidP="00417D0E">
            <w:pPr>
              <w:spacing w:line="240" w:lineRule="atLeast"/>
              <w:ind w:left="-91" w:right="-91"/>
              <w:jc w:val="center"/>
            </w:pPr>
            <w:r>
              <w:t>11</w:t>
            </w:r>
          </w:p>
        </w:tc>
        <w:tc>
          <w:tcPr>
            <w:tcW w:w="1731" w:type="dxa"/>
          </w:tcPr>
          <w:p w14:paraId="699F8042" w14:textId="05EF2DA4" w:rsidR="0041381A" w:rsidRDefault="0041381A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83" w:type="dxa"/>
          </w:tcPr>
          <w:p w14:paraId="27085E90" w14:textId="1859A8D1" w:rsidR="0041381A" w:rsidRDefault="0041381A" w:rsidP="00417D0E">
            <w:pPr>
              <w:ind w:left="-108" w:right="-102"/>
              <w:jc w:val="center"/>
              <w:rPr>
                <w:color w:val="000000"/>
              </w:rPr>
            </w:pPr>
            <w:r>
              <w:t>Витрати на проведення обов’язкових видів навчання, курсів підвищення кваліфікації та перепідготовку кадрів</w:t>
            </w:r>
          </w:p>
        </w:tc>
        <w:tc>
          <w:tcPr>
            <w:tcW w:w="567" w:type="dxa"/>
          </w:tcPr>
          <w:p w14:paraId="07207416" w14:textId="42AE1305" w:rsidR="0041381A" w:rsidRDefault="0041381A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03122532" w14:textId="2B1C9064" w:rsidR="0041381A" w:rsidRDefault="0041381A" w:rsidP="00417D0E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6A29A14A" w14:textId="01DC238C" w:rsidR="0041381A" w:rsidRDefault="0041381A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422</w:t>
            </w:r>
          </w:p>
        </w:tc>
        <w:tc>
          <w:tcPr>
            <w:tcW w:w="992" w:type="dxa"/>
            <w:vAlign w:val="center"/>
          </w:tcPr>
          <w:p w14:paraId="5A1D8194" w14:textId="77777777" w:rsidR="0041381A" w:rsidRPr="00A44459" w:rsidRDefault="0041381A" w:rsidP="00417D0E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3900F89C" w14:textId="754C75D1" w:rsidR="0041381A" w:rsidRDefault="0041381A" w:rsidP="00417D0E">
            <w:pPr>
              <w:spacing w:line="240" w:lineRule="atLeast"/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vAlign w:val="center"/>
          </w:tcPr>
          <w:p w14:paraId="754E5D73" w14:textId="1150C978" w:rsidR="0041381A" w:rsidRDefault="0041381A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177</w:t>
            </w:r>
          </w:p>
        </w:tc>
        <w:tc>
          <w:tcPr>
            <w:tcW w:w="993" w:type="dxa"/>
            <w:vAlign w:val="center"/>
          </w:tcPr>
          <w:p w14:paraId="5A63EA61" w14:textId="634DB26B" w:rsidR="0041381A" w:rsidRDefault="0041381A" w:rsidP="00417D0E">
            <w:pPr>
              <w:ind w:left="-91" w:right="-91"/>
              <w:jc w:val="center"/>
            </w:pPr>
            <w:r>
              <w:t>295</w:t>
            </w:r>
          </w:p>
        </w:tc>
        <w:tc>
          <w:tcPr>
            <w:tcW w:w="992" w:type="dxa"/>
            <w:vAlign w:val="center"/>
          </w:tcPr>
          <w:p w14:paraId="462370C4" w14:textId="77777777" w:rsidR="0041381A" w:rsidRPr="00EF1B12" w:rsidRDefault="0041381A" w:rsidP="00417D0E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58A9EDC3" w14:textId="77777777" w:rsidR="0041381A" w:rsidRPr="00EF1B12" w:rsidRDefault="0041381A" w:rsidP="00417D0E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0A133486" w14:textId="25F5D194" w:rsidR="0041381A" w:rsidRDefault="0041381A" w:rsidP="00417D0E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>Забезпечення сертифікаційної відповідності служб</w:t>
            </w:r>
          </w:p>
        </w:tc>
      </w:tr>
      <w:tr w:rsidR="00417D0E" w:rsidRPr="00CC20E2" w14:paraId="39679712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2A327101" w14:textId="4164C68A" w:rsidR="00417D0E" w:rsidRPr="00765AA3" w:rsidRDefault="00417D0E" w:rsidP="00417D0E">
            <w:pPr>
              <w:spacing w:line="240" w:lineRule="atLeast"/>
              <w:ind w:left="-91" w:right="-91"/>
              <w:jc w:val="center"/>
            </w:pPr>
            <w:r>
              <w:rPr>
                <w:lang w:val="en-US"/>
              </w:rPr>
              <w:t>12.</w:t>
            </w:r>
          </w:p>
        </w:tc>
        <w:tc>
          <w:tcPr>
            <w:tcW w:w="1731" w:type="dxa"/>
          </w:tcPr>
          <w:p w14:paraId="6C260974" w14:textId="52216B1B" w:rsidR="00417D0E" w:rsidRDefault="00417D0E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83" w:type="dxa"/>
          </w:tcPr>
          <w:p w14:paraId="0A459C08" w14:textId="6716D5E1" w:rsidR="00417D0E" w:rsidRDefault="00417D0E" w:rsidP="00417D0E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Витрати на придбання паливо-мастильних матеріалів для власних потреб</w:t>
            </w:r>
          </w:p>
        </w:tc>
        <w:tc>
          <w:tcPr>
            <w:tcW w:w="567" w:type="dxa"/>
          </w:tcPr>
          <w:p w14:paraId="2B7FA02C" w14:textId="6275D0A3" w:rsidR="00417D0E" w:rsidRDefault="0041381A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5A30737A" w14:textId="7218083B" w:rsidR="00417D0E" w:rsidRDefault="00417D0E" w:rsidP="00417D0E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0FCAF1B4" w14:textId="4231AF12" w:rsidR="00417D0E" w:rsidRDefault="00417D0E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992" w:type="dxa"/>
            <w:vAlign w:val="center"/>
          </w:tcPr>
          <w:p w14:paraId="77A74CD2" w14:textId="77777777" w:rsidR="00417D0E" w:rsidRPr="00A44459" w:rsidRDefault="00417D0E" w:rsidP="00417D0E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683B0A99" w14:textId="76A2D18D" w:rsidR="00417D0E" w:rsidRDefault="00417D0E" w:rsidP="00417D0E">
            <w:pPr>
              <w:spacing w:line="240" w:lineRule="atLeast"/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vAlign w:val="center"/>
          </w:tcPr>
          <w:p w14:paraId="3C128897" w14:textId="5F4E02F6" w:rsidR="00417D0E" w:rsidRDefault="00417D0E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993" w:type="dxa"/>
            <w:vAlign w:val="center"/>
          </w:tcPr>
          <w:p w14:paraId="2E0EF01C" w14:textId="611813A1" w:rsidR="00417D0E" w:rsidRDefault="00417D0E" w:rsidP="00417D0E">
            <w:pPr>
              <w:ind w:left="-91" w:right="-91"/>
              <w:jc w:val="center"/>
            </w:pPr>
            <w:r>
              <w:t>400</w:t>
            </w:r>
          </w:p>
        </w:tc>
        <w:tc>
          <w:tcPr>
            <w:tcW w:w="992" w:type="dxa"/>
            <w:vAlign w:val="center"/>
          </w:tcPr>
          <w:p w14:paraId="0E1E2131" w14:textId="77777777" w:rsidR="00417D0E" w:rsidRPr="00EF1B12" w:rsidRDefault="00417D0E" w:rsidP="00417D0E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34EBFF10" w14:textId="77777777" w:rsidR="00417D0E" w:rsidRPr="00EF1B12" w:rsidRDefault="00417D0E" w:rsidP="00417D0E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5CA4CD5F" w14:textId="4707CFED" w:rsidR="00417D0E" w:rsidRPr="00765AA3" w:rsidRDefault="00417D0E" w:rsidP="00417D0E">
            <w:pPr>
              <w:spacing w:line="240" w:lineRule="atLeast"/>
              <w:ind w:left="-91" w:right="-91"/>
              <w:jc w:val="center"/>
            </w:pPr>
            <w:r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417D0E" w:rsidRPr="00CC20E2" w14:paraId="5D177655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6AE02786" w14:textId="4124925B" w:rsidR="00417D0E" w:rsidRPr="00417D0E" w:rsidRDefault="00417D0E" w:rsidP="00417D0E">
            <w:pPr>
              <w:spacing w:line="240" w:lineRule="atLeast"/>
              <w:ind w:left="-91" w:right="-91"/>
              <w:jc w:val="center"/>
            </w:pPr>
            <w:r w:rsidRPr="00417D0E">
              <w:t>13.</w:t>
            </w:r>
          </w:p>
        </w:tc>
        <w:tc>
          <w:tcPr>
            <w:tcW w:w="1731" w:type="dxa"/>
          </w:tcPr>
          <w:p w14:paraId="34592B21" w14:textId="330F804E" w:rsidR="00417D0E" w:rsidRPr="00417D0E" w:rsidRDefault="00417D0E" w:rsidP="00417D0E">
            <w:pPr>
              <w:spacing w:line="240" w:lineRule="atLeast"/>
              <w:ind w:left="-91" w:right="-91"/>
              <w:jc w:val="center"/>
            </w:pPr>
            <w:r w:rsidRPr="00417D0E">
              <w:t>-//-</w:t>
            </w:r>
          </w:p>
        </w:tc>
        <w:tc>
          <w:tcPr>
            <w:tcW w:w="2983" w:type="dxa"/>
          </w:tcPr>
          <w:p w14:paraId="5BD856BF" w14:textId="74BA029B" w:rsidR="00417D0E" w:rsidRPr="00417D0E" w:rsidRDefault="00417D0E" w:rsidP="00417D0E">
            <w:pPr>
              <w:ind w:left="-108" w:right="-102"/>
              <w:jc w:val="center"/>
            </w:pPr>
            <w:r w:rsidRPr="00417D0E">
              <w:t>Експертні послуги для сертифікація служб</w:t>
            </w:r>
          </w:p>
        </w:tc>
        <w:tc>
          <w:tcPr>
            <w:tcW w:w="567" w:type="dxa"/>
          </w:tcPr>
          <w:p w14:paraId="1584BB5A" w14:textId="00CDC96A" w:rsidR="00417D0E" w:rsidRPr="00417D0E" w:rsidRDefault="003E7356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201416A2" w14:textId="1F02DF15" w:rsidR="00417D0E" w:rsidRPr="00417D0E" w:rsidRDefault="00417D0E" w:rsidP="00417D0E">
            <w:pPr>
              <w:ind w:left="-91" w:right="-91"/>
              <w:jc w:val="center"/>
            </w:pPr>
            <w:r w:rsidRPr="00417D0E">
              <w:t>-//-</w:t>
            </w:r>
          </w:p>
        </w:tc>
        <w:tc>
          <w:tcPr>
            <w:tcW w:w="1134" w:type="dxa"/>
            <w:vAlign w:val="center"/>
          </w:tcPr>
          <w:p w14:paraId="3DB4FB66" w14:textId="05D1CB69" w:rsidR="00417D0E" w:rsidRPr="00417D0E" w:rsidRDefault="00417D0E" w:rsidP="00417D0E">
            <w:pPr>
              <w:ind w:left="-91" w:right="-91"/>
              <w:jc w:val="center"/>
            </w:pPr>
            <w:r>
              <w:t>130</w:t>
            </w:r>
          </w:p>
        </w:tc>
        <w:tc>
          <w:tcPr>
            <w:tcW w:w="992" w:type="dxa"/>
            <w:vAlign w:val="center"/>
          </w:tcPr>
          <w:p w14:paraId="631D5AE2" w14:textId="77777777" w:rsidR="00417D0E" w:rsidRPr="00417D0E" w:rsidRDefault="00417D0E" w:rsidP="00417D0E">
            <w:pPr>
              <w:ind w:left="-91" w:right="-91"/>
              <w:jc w:val="center"/>
            </w:pPr>
          </w:p>
        </w:tc>
        <w:tc>
          <w:tcPr>
            <w:tcW w:w="709" w:type="dxa"/>
            <w:vAlign w:val="center"/>
          </w:tcPr>
          <w:p w14:paraId="78348057" w14:textId="27C0D1DF" w:rsidR="00417D0E" w:rsidRPr="00417D0E" w:rsidRDefault="00417D0E" w:rsidP="00417D0E">
            <w:pPr>
              <w:spacing w:line="240" w:lineRule="atLeast"/>
              <w:ind w:left="-91" w:right="-91"/>
              <w:jc w:val="center"/>
            </w:pPr>
            <w:r w:rsidRPr="00417D0E">
              <w:t>-</w:t>
            </w:r>
          </w:p>
        </w:tc>
        <w:tc>
          <w:tcPr>
            <w:tcW w:w="992" w:type="dxa"/>
            <w:vAlign w:val="center"/>
          </w:tcPr>
          <w:p w14:paraId="112C8D8F" w14:textId="2B402A0F" w:rsidR="00417D0E" w:rsidRPr="00417D0E" w:rsidRDefault="00417D0E" w:rsidP="00417D0E">
            <w:pPr>
              <w:ind w:left="-91" w:right="-91"/>
              <w:jc w:val="center"/>
            </w:pPr>
            <w:r w:rsidRPr="00417D0E">
              <w:t>50</w:t>
            </w:r>
          </w:p>
        </w:tc>
        <w:tc>
          <w:tcPr>
            <w:tcW w:w="993" w:type="dxa"/>
            <w:vAlign w:val="center"/>
          </w:tcPr>
          <w:p w14:paraId="753F557A" w14:textId="458510FC" w:rsidR="00417D0E" w:rsidRPr="00417D0E" w:rsidRDefault="00417D0E" w:rsidP="00417D0E">
            <w:pPr>
              <w:ind w:left="-91" w:right="-91"/>
              <w:jc w:val="center"/>
            </w:pPr>
            <w:r>
              <w:t>80</w:t>
            </w:r>
          </w:p>
        </w:tc>
        <w:tc>
          <w:tcPr>
            <w:tcW w:w="992" w:type="dxa"/>
            <w:vAlign w:val="center"/>
          </w:tcPr>
          <w:p w14:paraId="19BF21CF" w14:textId="77777777" w:rsidR="00417D0E" w:rsidRPr="00417D0E" w:rsidRDefault="00417D0E" w:rsidP="00417D0E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5480B8AC" w14:textId="77777777" w:rsidR="00417D0E" w:rsidRPr="00417D0E" w:rsidRDefault="00417D0E" w:rsidP="00417D0E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69397A58" w14:textId="579A5751" w:rsidR="00417D0E" w:rsidRPr="00417D0E" w:rsidRDefault="00417D0E" w:rsidP="00417D0E">
            <w:pPr>
              <w:spacing w:line="240" w:lineRule="atLeast"/>
              <w:ind w:left="-91" w:right="-91"/>
              <w:jc w:val="center"/>
            </w:pPr>
            <w:r w:rsidRPr="00417D0E">
              <w:t>Забезпечення сертифікаційної відповідності служб</w:t>
            </w:r>
          </w:p>
        </w:tc>
      </w:tr>
      <w:tr w:rsidR="00417D0E" w:rsidRPr="00CC20E2" w14:paraId="46737462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253911E8" w14:textId="3CA47F70" w:rsidR="00417D0E" w:rsidRPr="00765AA3" w:rsidRDefault="00417D0E" w:rsidP="00417D0E">
            <w:pPr>
              <w:spacing w:line="240" w:lineRule="atLeast"/>
              <w:ind w:left="-91" w:right="-91"/>
              <w:jc w:val="center"/>
            </w:pPr>
            <w:r>
              <w:rPr>
                <w:lang w:val="en-US"/>
              </w:rPr>
              <w:t>14.</w:t>
            </w:r>
          </w:p>
        </w:tc>
        <w:tc>
          <w:tcPr>
            <w:tcW w:w="1731" w:type="dxa"/>
          </w:tcPr>
          <w:p w14:paraId="1970B791" w14:textId="0DB9D291" w:rsidR="00417D0E" w:rsidRDefault="00417D0E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83" w:type="dxa"/>
          </w:tcPr>
          <w:p w14:paraId="143EF7B1" w14:textId="2CCFC737" w:rsidR="00417D0E" w:rsidRDefault="00417D0E" w:rsidP="00417D0E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Витрати на закупівлю обладнання та матеріалів необхідних для сертифікаційної придатності служб</w:t>
            </w:r>
          </w:p>
        </w:tc>
        <w:tc>
          <w:tcPr>
            <w:tcW w:w="567" w:type="dxa"/>
          </w:tcPr>
          <w:p w14:paraId="4EB0F5C0" w14:textId="71B49164" w:rsidR="00417D0E" w:rsidRDefault="003E7356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75D0A648" w14:textId="3A1A47D9" w:rsidR="00417D0E" w:rsidRDefault="00417D0E" w:rsidP="00417D0E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608808B2" w14:textId="7EE3377B" w:rsidR="00417D0E" w:rsidRDefault="00417D0E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421</w:t>
            </w:r>
          </w:p>
        </w:tc>
        <w:tc>
          <w:tcPr>
            <w:tcW w:w="992" w:type="dxa"/>
            <w:vAlign w:val="center"/>
          </w:tcPr>
          <w:p w14:paraId="5DC28E45" w14:textId="77777777" w:rsidR="00417D0E" w:rsidRPr="00A44459" w:rsidRDefault="00417D0E" w:rsidP="00417D0E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0BD8E5B4" w14:textId="312A451E" w:rsidR="00417D0E" w:rsidRDefault="00417D0E" w:rsidP="00417D0E">
            <w:pPr>
              <w:spacing w:line="240" w:lineRule="atLeast"/>
              <w:ind w:left="-91" w:right="-91"/>
              <w:jc w:val="center"/>
            </w:pPr>
            <w:r>
              <w:t>3</w:t>
            </w:r>
          </w:p>
        </w:tc>
        <w:tc>
          <w:tcPr>
            <w:tcW w:w="992" w:type="dxa"/>
            <w:vAlign w:val="center"/>
          </w:tcPr>
          <w:p w14:paraId="1AF0EECE" w14:textId="3DAA70B5" w:rsidR="00417D0E" w:rsidRDefault="00417D0E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993" w:type="dxa"/>
            <w:vAlign w:val="center"/>
          </w:tcPr>
          <w:p w14:paraId="28060218" w14:textId="3F8DEA51" w:rsidR="00417D0E" w:rsidRDefault="00417D0E" w:rsidP="00417D0E">
            <w:pPr>
              <w:ind w:left="-91" w:right="-91"/>
              <w:jc w:val="center"/>
            </w:pPr>
            <w:r>
              <w:t>281</w:t>
            </w:r>
          </w:p>
        </w:tc>
        <w:tc>
          <w:tcPr>
            <w:tcW w:w="992" w:type="dxa"/>
            <w:vAlign w:val="center"/>
          </w:tcPr>
          <w:p w14:paraId="098B2179" w14:textId="77777777" w:rsidR="00417D0E" w:rsidRPr="00EF1B12" w:rsidRDefault="00417D0E" w:rsidP="00417D0E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398FCEC3" w14:textId="77777777" w:rsidR="00417D0E" w:rsidRPr="00EF1B12" w:rsidRDefault="00417D0E" w:rsidP="00417D0E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5CFBE455" w14:textId="4EB29D4E" w:rsidR="00417D0E" w:rsidRPr="00765AA3" w:rsidRDefault="00417D0E" w:rsidP="00417D0E">
            <w:pPr>
              <w:spacing w:line="240" w:lineRule="atLeast"/>
              <w:ind w:left="-91" w:right="-91"/>
              <w:jc w:val="center"/>
            </w:pPr>
            <w:r>
              <w:t>Забезпечення сертифікаційної відповідності служб</w:t>
            </w:r>
          </w:p>
        </w:tc>
      </w:tr>
      <w:tr w:rsidR="00E060B7" w:rsidRPr="00CC20E2" w14:paraId="39837E79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23DF8FB4" w14:textId="27B35264" w:rsidR="00E060B7" w:rsidRPr="00765AA3" w:rsidRDefault="00417D0E" w:rsidP="006972C4">
            <w:pPr>
              <w:spacing w:line="240" w:lineRule="atLeast"/>
              <w:ind w:left="-91" w:right="-91"/>
              <w:jc w:val="center"/>
            </w:pPr>
            <w:r>
              <w:lastRenderedPageBreak/>
              <w:t>15</w:t>
            </w:r>
          </w:p>
        </w:tc>
        <w:tc>
          <w:tcPr>
            <w:tcW w:w="1731" w:type="dxa"/>
          </w:tcPr>
          <w:p w14:paraId="5298BD63" w14:textId="373A97C6" w:rsidR="00E060B7" w:rsidRDefault="003E7356" w:rsidP="006972C4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83" w:type="dxa"/>
          </w:tcPr>
          <w:p w14:paraId="48A6665E" w14:textId="1A843A8E" w:rsidR="00E060B7" w:rsidRDefault="00417D0E" w:rsidP="006972C4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Придбання  трактора  з навісним обладнанням (лопата-</w:t>
            </w:r>
            <w:proofErr w:type="spellStart"/>
            <w:r>
              <w:rPr>
                <w:color w:val="000000"/>
              </w:rPr>
              <w:t>отвал</w:t>
            </w:r>
            <w:proofErr w:type="spellEnd"/>
            <w:r>
              <w:rPr>
                <w:color w:val="000000"/>
              </w:rPr>
              <w:t>, косарка, кущоріз тощо)</w:t>
            </w:r>
          </w:p>
        </w:tc>
        <w:tc>
          <w:tcPr>
            <w:tcW w:w="567" w:type="dxa"/>
          </w:tcPr>
          <w:p w14:paraId="32B1F11A" w14:textId="5AE96711" w:rsidR="00E060B7" w:rsidRDefault="00417D0E" w:rsidP="006972C4">
            <w:pPr>
              <w:spacing w:line="240" w:lineRule="atLeast"/>
              <w:ind w:left="-91" w:right="-91"/>
              <w:jc w:val="center"/>
            </w:pPr>
            <w:r>
              <w:t>2022</w:t>
            </w:r>
          </w:p>
        </w:tc>
        <w:tc>
          <w:tcPr>
            <w:tcW w:w="851" w:type="dxa"/>
          </w:tcPr>
          <w:p w14:paraId="6F7B3AD3" w14:textId="77777777" w:rsidR="00E060B7" w:rsidRDefault="00E060B7" w:rsidP="006972C4">
            <w:pPr>
              <w:ind w:left="-91" w:right="-91"/>
              <w:jc w:val="center"/>
            </w:pPr>
          </w:p>
        </w:tc>
        <w:tc>
          <w:tcPr>
            <w:tcW w:w="1134" w:type="dxa"/>
            <w:vAlign w:val="center"/>
          </w:tcPr>
          <w:p w14:paraId="658C9C53" w14:textId="633252CC" w:rsidR="00E060B7" w:rsidRDefault="00417D0E" w:rsidP="006972C4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3200</w:t>
            </w:r>
          </w:p>
        </w:tc>
        <w:tc>
          <w:tcPr>
            <w:tcW w:w="992" w:type="dxa"/>
            <w:vAlign w:val="center"/>
          </w:tcPr>
          <w:p w14:paraId="5E55F6BD" w14:textId="77777777" w:rsidR="00E060B7" w:rsidRPr="00A44459" w:rsidRDefault="00E060B7" w:rsidP="006972C4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22E7A1A7" w14:textId="77777777" w:rsidR="00E060B7" w:rsidRDefault="00E060B7" w:rsidP="006972C4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vAlign w:val="center"/>
          </w:tcPr>
          <w:p w14:paraId="2B315A36" w14:textId="77777777" w:rsidR="00E060B7" w:rsidRDefault="00E060B7" w:rsidP="006972C4">
            <w:pPr>
              <w:ind w:left="-91" w:right="-91"/>
              <w:jc w:val="center"/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1F5E9B97" w14:textId="232D2098" w:rsidR="00E060B7" w:rsidRDefault="00417D0E" w:rsidP="006972C4">
            <w:pPr>
              <w:ind w:left="-91" w:right="-91"/>
              <w:jc w:val="center"/>
            </w:pPr>
            <w:r>
              <w:t>3200</w:t>
            </w:r>
          </w:p>
        </w:tc>
        <w:tc>
          <w:tcPr>
            <w:tcW w:w="992" w:type="dxa"/>
            <w:vAlign w:val="center"/>
          </w:tcPr>
          <w:p w14:paraId="0B83BEC2" w14:textId="77777777" w:rsidR="00E060B7" w:rsidRPr="00EF1B12" w:rsidRDefault="00E060B7" w:rsidP="006972C4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5839D637" w14:textId="77777777" w:rsidR="00E060B7" w:rsidRPr="00EF1B12" w:rsidRDefault="00E060B7" w:rsidP="006972C4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3DDBEF98" w14:textId="0B9C402C" w:rsidR="00E060B7" w:rsidRPr="00765AA3" w:rsidRDefault="00417D0E" w:rsidP="006972C4">
            <w:pPr>
              <w:spacing w:line="240" w:lineRule="atLeast"/>
              <w:ind w:left="-91" w:right="-91"/>
              <w:jc w:val="center"/>
            </w:pPr>
            <w:r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3E7356" w:rsidRPr="00CC20E2" w14:paraId="0F797DF9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64D7B41F" w14:textId="42E28224" w:rsidR="003E7356" w:rsidRDefault="003E7356" w:rsidP="00417D0E">
            <w:pPr>
              <w:spacing w:line="240" w:lineRule="atLeast"/>
              <w:ind w:left="-91" w:right="-91"/>
              <w:jc w:val="center"/>
            </w:pPr>
            <w:r>
              <w:t>16</w:t>
            </w:r>
          </w:p>
        </w:tc>
        <w:tc>
          <w:tcPr>
            <w:tcW w:w="1731" w:type="dxa"/>
          </w:tcPr>
          <w:p w14:paraId="4225FD2D" w14:textId="08D776AC" w:rsidR="003E7356" w:rsidRDefault="003E7356" w:rsidP="00417D0E">
            <w:pPr>
              <w:spacing w:line="240" w:lineRule="atLeast"/>
              <w:ind w:left="-91" w:right="-91"/>
              <w:jc w:val="center"/>
            </w:pPr>
            <w:r>
              <w:t>Підвищення ефективності функціонування ЗОКП «Міжнародний аеропорт Ужгород»</w:t>
            </w:r>
          </w:p>
        </w:tc>
        <w:tc>
          <w:tcPr>
            <w:tcW w:w="2983" w:type="dxa"/>
          </w:tcPr>
          <w:p w14:paraId="466E811D" w14:textId="0167335A" w:rsidR="003E7356" w:rsidRDefault="003E7356" w:rsidP="00417D0E">
            <w:pPr>
              <w:ind w:left="-108" w:right="-102"/>
              <w:jc w:val="center"/>
              <w:rPr>
                <w:color w:val="000000"/>
              </w:rPr>
            </w:pPr>
            <w:r>
              <w:t>Витрати , пов’язані з охороною праці</w:t>
            </w:r>
          </w:p>
        </w:tc>
        <w:tc>
          <w:tcPr>
            <w:tcW w:w="567" w:type="dxa"/>
          </w:tcPr>
          <w:p w14:paraId="185C003E" w14:textId="6F29C508" w:rsidR="003E7356" w:rsidRDefault="003E7356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1C8201AC" w14:textId="3078ACBC" w:rsidR="003E7356" w:rsidRDefault="003E7356" w:rsidP="00417D0E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4286F156" w14:textId="20876BCF" w:rsidR="003E7356" w:rsidRDefault="003E7356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992" w:type="dxa"/>
            <w:vAlign w:val="center"/>
          </w:tcPr>
          <w:p w14:paraId="4DE53F84" w14:textId="77777777" w:rsidR="003E7356" w:rsidRPr="00A44459" w:rsidRDefault="003E7356" w:rsidP="00417D0E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6EC28B88" w14:textId="063FB0EE" w:rsidR="003E7356" w:rsidRDefault="003E7356" w:rsidP="00417D0E">
            <w:pPr>
              <w:spacing w:line="240" w:lineRule="atLeast"/>
              <w:ind w:left="-91" w:right="-91"/>
              <w:jc w:val="center"/>
            </w:pPr>
            <w:r>
              <w:t>51</w:t>
            </w:r>
          </w:p>
        </w:tc>
        <w:tc>
          <w:tcPr>
            <w:tcW w:w="992" w:type="dxa"/>
            <w:vAlign w:val="center"/>
          </w:tcPr>
          <w:p w14:paraId="386FE5C8" w14:textId="54734DF0" w:rsidR="003E7356" w:rsidRDefault="003E7356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993" w:type="dxa"/>
            <w:vAlign w:val="center"/>
          </w:tcPr>
          <w:p w14:paraId="37CEE96C" w14:textId="6681C1DB" w:rsidR="003E7356" w:rsidRDefault="003E7356" w:rsidP="00417D0E">
            <w:pPr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vAlign w:val="center"/>
          </w:tcPr>
          <w:p w14:paraId="17DD9DD1" w14:textId="77777777" w:rsidR="003E7356" w:rsidRPr="00EF1B12" w:rsidRDefault="003E7356" w:rsidP="00417D0E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2BFC1CA4" w14:textId="77777777" w:rsidR="003E7356" w:rsidRPr="00EF1B12" w:rsidRDefault="003E7356" w:rsidP="00417D0E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01E37E86" w14:textId="0CC2CDFE" w:rsidR="003E7356" w:rsidRDefault="003E7356" w:rsidP="00417D0E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>Забезпечення авіаційної придатності ЗОКП «МА Ужгород» , забезпечення сертифікаційних вимог аеродрому Ужгород»</w:t>
            </w:r>
          </w:p>
        </w:tc>
      </w:tr>
      <w:tr w:rsidR="00965365" w:rsidRPr="00CC20E2" w14:paraId="17867A30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3D0CDD23" w14:textId="1D0A51F7" w:rsidR="00965365" w:rsidRDefault="00965365" w:rsidP="00417D0E">
            <w:pPr>
              <w:spacing w:line="240" w:lineRule="atLeast"/>
              <w:ind w:left="-91" w:right="-91"/>
              <w:jc w:val="center"/>
            </w:pPr>
            <w:r>
              <w:t>17</w:t>
            </w:r>
          </w:p>
        </w:tc>
        <w:tc>
          <w:tcPr>
            <w:tcW w:w="1731" w:type="dxa"/>
          </w:tcPr>
          <w:p w14:paraId="318C5C76" w14:textId="2FF731FF" w:rsidR="00965365" w:rsidRDefault="00965365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83" w:type="dxa"/>
          </w:tcPr>
          <w:p w14:paraId="70C3DF0D" w14:textId="1826CA9B" w:rsidR="00965365" w:rsidRDefault="00965365" w:rsidP="00417D0E">
            <w:pPr>
              <w:ind w:left="-108" w:right="-102"/>
              <w:jc w:val="center"/>
              <w:rPr>
                <w:color w:val="000000"/>
              </w:rPr>
            </w:pPr>
            <w:r>
              <w:t>Витрати на медичне забезпечення аеропорту</w:t>
            </w:r>
          </w:p>
        </w:tc>
        <w:tc>
          <w:tcPr>
            <w:tcW w:w="567" w:type="dxa"/>
          </w:tcPr>
          <w:p w14:paraId="2550DACE" w14:textId="23376C8F" w:rsidR="00965365" w:rsidRDefault="00965365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29E6C5A9" w14:textId="204C7208" w:rsidR="00965365" w:rsidRDefault="00965365" w:rsidP="00417D0E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1539C069" w14:textId="2FBF6CB5" w:rsidR="00965365" w:rsidRDefault="00965365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992" w:type="dxa"/>
            <w:vAlign w:val="center"/>
          </w:tcPr>
          <w:p w14:paraId="639731B7" w14:textId="77777777" w:rsidR="00965365" w:rsidRPr="00A44459" w:rsidRDefault="00965365" w:rsidP="00417D0E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3A5B34D0" w14:textId="5DBA2063" w:rsidR="00965365" w:rsidRDefault="00965365" w:rsidP="00417D0E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5805E8A7" w14:textId="48795E7D" w:rsidR="00965365" w:rsidRDefault="00965365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vAlign w:val="center"/>
          </w:tcPr>
          <w:p w14:paraId="75BB2761" w14:textId="732ACA28" w:rsidR="00965365" w:rsidRDefault="00965365" w:rsidP="00417D0E">
            <w:pPr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vAlign w:val="center"/>
          </w:tcPr>
          <w:p w14:paraId="27E2B6D7" w14:textId="77777777" w:rsidR="00965365" w:rsidRPr="00EF1B12" w:rsidRDefault="00965365" w:rsidP="00417D0E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3F8D20A9" w14:textId="77777777" w:rsidR="00965365" w:rsidRPr="00EF1B12" w:rsidRDefault="00965365" w:rsidP="00417D0E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242AC2F8" w14:textId="7DD5B7FF" w:rsidR="00965365" w:rsidRDefault="00965365" w:rsidP="00417D0E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>Забезпечення сертифікаційних вимог аеродрому Ужгород»</w:t>
            </w:r>
          </w:p>
        </w:tc>
      </w:tr>
      <w:tr w:rsidR="00417D0E" w:rsidRPr="00CC20E2" w14:paraId="32485D71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09709428" w14:textId="2829AE73" w:rsidR="00417D0E" w:rsidRPr="00765AA3" w:rsidRDefault="00417D0E" w:rsidP="00417D0E">
            <w:pPr>
              <w:spacing w:line="240" w:lineRule="atLeast"/>
              <w:ind w:left="-91" w:right="-91"/>
              <w:jc w:val="center"/>
            </w:pPr>
            <w:r>
              <w:t>18</w:t>
            </w:r>
            <w:r>
              <w:rPr>
                <w:lang w:val="en-US"/>
              </w:rPr>
              <w:t>.</w:t>
            </w:r>
          </w:p>
        </w:tc>
        <w:tc>
          <w:tcPr>
            <w:tcW w:w="1731" w:type="dxa"/>
          </w:tcPr>
          <w:p w14:paraId="3EF08A03" w14:textId="6B1E5C34" w:rsidR="00417D0E" w:rsidRDefault="00417D0E" w:rsidP="00417D0E">
            <w:pPr>
              <w:spacing w:line="240" w:lineRule="atLeast"/>
              <w:ind w:left="-91" w:right="-91"/>
              <w:jc w:val="center"/>
            </w:pPr>
            <w:r>
              <w:t>Дотримання вимог сертифікаційної придатності аеропорту та його служб</w:t>
            </w:r>
          </w:p>
        </w:tc>
        <w:tc>
          <w:tcPr>
            <w:tcW w:w="2983" w:type="dxa"/>
          </w:tcPr>
          <w:p w14:paraId="2CEB79DF" w14:textId="06C42B09" w:rsidR="00417D0E" w:rsidRDefault="00417D0E" w:rsidP="00417D0E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Витрати пов’язані з підготовкою аеродрому до ВЛП та ОЗП</w:t>
            </w:r>
          </w:p>
        </w:tc>
        <w:tc>
          <w:tcPr>
            <w:tcW w:w="567" w:type="dxa"/>
          </w:tcPr>
          <w:p w14:paraId="60AF1F40" w14:textId="0B00BD62" w:rsidR="00417D0E" w:rsidRDefault="00965365" w:rsidP="00417D0E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394EBFC7" w14:textId="2EB39A5D" w:rsidR="00417D0E" w:rsidRDefault="00417D0E" w:rsidP="00417D0E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1D2013DB" w14:textId="3C0A130D" w:rsidR="00417D0E" w:rsidRDefault="00417D0E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992" w:type="dxa"/>
            <w:vAlign w:val="center"/>
          </w:tcPr>
          <w:p w14:paraId="72A674E0" w14:textId="77777777" w:rsidR="00417D0E" w:rsidRPr="00A44459" w:rsidRDefault="00417D0E" w:rsidP="00417D0E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76DE97AE" w14:textId="15637235" w:rsidR="00417D0E" w:rsidRDefault="00417D0E" w:rsidP="00417D0E">
            <w:pPr>
              <w:spacing w:line="240" w:lineRule="atLeast"/>
              <w:ind w:left="-91" w:right="-91"/>
              <w:jc w:val="center"/>
            </w:pPr>
            <w:r>
              <w:t>13</w:t>
            </w:r>
          </w:p>
        </w:tc>
        <w:tc>
          <w:tcPr>
            <w:tcW w:w="992" w:type="dxa"/>
            <w:vAlign w:val="center"/>
          </w:tcPr>
          <w:p w14:paraId="546DD40A" w14:textId="23211F4A" w:rsidR="00417D0E" w:rsidRDefault="00417D0E" w:rsidP="00417D0E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993" w:type="dxa"/>
            <w:vAlign w:val="center"/>
          </w:tcPr>
          <w:p w14:paraId="146C57C8" w14:textId="4E7908AB" w:rsidR="00417D0E" w:rsidRDefault="00417D0E" w:rsidP="00417D0E">
            <w:pPr>
              <w:ind w:left="-91" w:right="-91"/>
              <w:jc w:val="center"/>
            </w:pPr>
            <w:r>
              <w:t>100</w:t>
            </w:r>
          </w:p>
        </w:tc>
        <w:tc>
          <w:tcPr>
            <w:tcW w:w="992" w:type="dxa"/>
            <w:vAlign w:val="center"/>
          </w:tcPr>
          <w:p w14:paraId="1B704676" w14:textId="77777777" w:rsidR="00417D0E" w:rsidRPr="00EF1B12" w:rsidRDefault="00417D0E" w:rsidP="00417D0E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3D4BD630" w14:textId="77777777" w:rsidR="00417D0E" w:rsidRPr="00EF1B12" w:rsidRDefault="00417D0E" w:rsidP="00417D0E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2164C78E" w14:textId="48BA3106" w:rsidR="00417D0E" w:rsidRPr="00765AA3" w:rsidRDefault="00417D0E" w:rsidP="00417D0E">
            <w:pPr>
              <w:spacing w:line="240" w:lineRule="atLeast"/>
              <w:ind w:left="-91" w:right="-91"/>
              <w:jc w:val="center"/>
            </w:pPr>
            <w:r>
              <w:rPr>
                <w:spacing w:val="-6"/>
              </w:rPr>
              <w:t xml:space="preserve">Забезпечення авіаційної придатності ЗОКП «МА Ужгород»  </w:t>
            </w:r>
            <w:r>
              <w:t>забезпечення сертифікаційних вимого аеродрому «Ужгород»</w:t>
            </w:r>
          </w:p>
        </w:tc>
      </w:tr>
      <w:tr w:rsidR="00965365" w:rsidRPr="00CC20E2" w14:paraId="715303E0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14ED743F" w14:textId="7AC15C46" w:rsidR="00965365" w:rsidRDefault="00955DE6" w:rsidP="00932F5D">
            <w:pPr>
              <w:spacing w:line="240" w:lineRule="atLeast"/>
              <w:ind w:left="-91" w:right="-91"/>
              <w:jc w:val="center"/>
            </w:pPr>
            <w:r>
              <w:lastRenderedPageBreak/>
              <w:t>19</w:t>
            </w:r>
          </w:p>
        </w:tc>
        <w:tc>
          <w:tcPr>
            <w:tcW w:w="1731" w:type="dxa"/>
          </w:tcPr>
          <w:p w14:paraId="74915A31" w14:textId="210F3A67" w:rsidR="00965365" w:rsidRDefault="00955DE6" w:rsidP="00932F5D">
            <w:pPr>
              <w:spacing w:line="240" w:lineRule="atLeast"/>
              <w:ind w:left="-91" w:right="-91"/>
              <w:jc w:val="center"/>
            </w:pPr>
            <w:r>
              <w:t>Збільшення обсягів авіаційних перевезень та розширення географії маршрутів</w:t>
            </w:r>
          </w:p>
        </w:tc>
        <w:tc>
          <w:tcPr>
            <w:tcW w:w="2983" w:type="dxa"/>
          </w:tcPr>
          <w:p w14:paraId="073E0AAE" w14:textId="03646F3D" w:rsidR="00965365" w:rsidRDefault="00955DE6" w:rsidP="00932F5D">
            <w:pPr>
              <w:ind w:left="-108" w:right="-102"/>
              <w:jc w:val="center"/>
              <w:rPr>
                <w:color w:val="000000"/>
              </w:rPr>
            </w:pPr>
            <w:r>
              <w:t>Послуги з визначення PCN (Проведення натурних випробувань та визначення показників несучої спроможності штучних покриттів, класифікаційного числа покриттів (PCN)</w:t>
            </w:r>
          </w:p>
        </w:tc>
        <w:tc>
          <w:tcPr>
            <w:tcW w:w="567" w:type="dxa"/>
          </w:tcPr>
          <w:p w14:paraId="722C78DE" w14:textId="3F0C38B9" w:rsidR="00965365" w:rsidRDefault="00955DE6" w:rsidP="00932F5D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2F25DDAD" w14:textId="52E8E893" w:rsidR="00965365" w:rsidRDefault="00955DE6" w:rsidP="00932F5D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5AB60798" w14:textId="4C2F214C" w:rsidR="00965365" w:rsidRDefault="00955DE6" w:rsidP="00932F5D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992" w:type="dxa"/>
            <w:vAlign w:val="center"/>
          </w:tcPr>
          <w:p w14:paraId="144E3294" w14:textId="77777777" w:rsidR="00965365" w:rsidRPr="00A44459" w:rsidRDefault="00965365" w:rsidP="00932F5D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16F721DF" w14:textId="471D4EE7" w:rsidR="00965365" w:rsidRDefault="00955DE6" w:rsidP="00932F5D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21DB3424" w14:textId="4A68DC25" w:rsidR="00965365" w:rsidRDefault="00955DE6" w:rsidP="00932F5D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993" w:type="dxa"/>
            <w:vAlign w:val="center"/>
          </w:tcPr>
          <w:p w14:paraId="716C1188" w14:textId="33D24452" w:rsidR="00965365" w:rsidRDefault="00955DE6" w:rsidP="00932F5D">
            <w:pPr>
              <w:ind w:left="-91" w:right="-91"/>
              <w:jc w:val="center"/>
            </w:pPr>
            <w:r>
              <w:t>300</w:t>
            </w:r>
          </w:p>
        </w:tc>
        <w:tc>
          <w:tcPr>
            <w:tcW w:w="992" w:type="dxa"/>
            <w:vAlign w:val="center"/>
          </w:tcPr>
          <w:p w14:paraId="59E9810C" w14:textId="77777777" w:rsidR="00965365" w:rsidRPr="00EF1B12" w:rsidRDefault="00965365" w:rsidP="00932F5D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6E087FE6" w14:textId="77777777" w:rsidR="00965365" w:rsidRPr="00EF1B12" w:rsidRDefault="00965365" w:rsidP="00932F5D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571F92E3" w14:textId="4BC6E31A" w:rsidR="00965365" w:rsidRDefault="00955DE6" w:rsidP="00932F5D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>Забезпечення сертифікаційних вимого аеродрому Ужгород»</w:t>
            </w:r>
          </w:p>
        </w:tc>
      </w:tr>
      <w:tr w:rsidR="00932F5D" w:rsidRPr="00CC20E2" w14:paraId="3A441262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4C5E16B1" w14:textId="7E92ABC2" w:rsidR="00932F5D" w:rsidRPr="00765AA3" w:rsidRDefault="00932F5D" w:rsidP="00932F5D">
            <w:pPr>
              <w:spacing w:line="240" w:lineRule="atLeast"/>
              <w:ind w:left="-91" w:right="-91"/>
              <w:jc w:val="center"/>
            </w:pPr>
            <w:r>
              <w:t>20</w:t>
            </w:r>
            <w:r>
              <w:rPr>
                <w:lang w:val="en-US"/>
              </w:rPr>
              <w:t>.</w:t>
            </w:r>
          </w:p>
        </w:tc>
        <w:tc>
          <w:tcPr>
            <w:tcW w:w="1731" w:type="dxa"/>
          </w:tcPr>
          <w:p w14:paraId="50995B84" w14:textId="65A94964" w:rsidR="00932F5D" w:rsidRDefault="00932F5D" w:rsidP="00932F5D">
            <w:pPr>
              <w:spacing w:line="240" w:lineRule="atLeast"/>
              <w:ind w:left="-91" w:right="-91"/>
              <w:jc w:val="center"/>
            </w:pPr>
            <w:r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983" w:type="dxa"/>
          </w:tcPr>
          <w:p w14:paraId="2658C147" w14:textId="2A7169DB" w:rsidR="00932F5D" w:rsidRDefault="00932F5D" w:rsidP="00932F5D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Витрати на оплату земельного та екологічного податку</w:t>
            </w:r>
          </w:p>
        </w:tc>
        <w:tc>
          <w:tcPr>
            <w:tcW w:w="567" w:type="dxa"/>
          </w:tcPr>
          <w:p w14:paraId="35FB90F8" w14:textId="28032D4B" w:rsidR="00932F5D" w:rsidRDefault="00955DE6" w:rsidP="00932F5D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0EF53B36" w14:textId="5BF6B8F2" w:rsidR="00932F5D" w:rsidRDefault="00932F5D" w:rsidP="00932F5D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70ED342C" w14:textId="3873A32E" w:rsidR="00932F5D" w:rsidRDefault="00932F5D" w:rsidP="00932F5D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522</w:t>
            </w:r>
          </w:p>
        </w:tc>
        <w:tc>
          <w:tcPr>
            <w:tcW w:w="992" w:type="dxa"/>
            <w:vAlign w:val="center"/>
          </w:tcPr>
          <w:p w14:paraId="56F7669B" w14:textId="77777777" w:rsidR="00932F5D" w:rsidRPr="00A44459" w:rsidRDefault="00932F5D" w:rsidP="00932F5D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6C28346E" w14:textId="687C032E" w:rsidR="00932F5D" w:rsidRDefault="00932F5D" w:rsidP="00932F5D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5D703DEB" w14:textId="7892EE20" w:rsidR="00932F5D" w:rsidRDefault="00932F5D" w:rsidP="00932F5D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372</w:t>
            </w:r>
          </w:p>
        </w:tc>
        <w:tc>
          <w:tcPr>
            <w:tcW w:w="993" w:type="dxa"/>
            <w:vAlign w:val="center"/>
          </w:tcPr>
          <w:p w14:paraId="3604582F" w14:textId="22A5E327" w:rsidR="00932F5D" w:rsidRDefault="00932F5D" w:rsidP="00932F5D">
            <w:pPr>
              <w:ind w:left="-91" w:right="-91"/>
              <w:jc w:val="center"/>
            </w:pPr>
            <w:r>
              <w:t>150</w:t>
            </w:r>
          </w:p>
        </w:tc>
        <w:tc>
          <w:tcPr>
            <w:tcW w:w="992" w:type="dxa"/>
            <w:vAlign w:val="center"/>
          </w:tcPr>
          <w:p w14:paraId="5FB7C78F" w14:textId="77777777" w:rsidR="00932F5D" w:rsidRPr="00EF1B12" w:rsidRDefault="00932F5D" w:rsidP="00932F5D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286F938A" w14:textId="77777777" w:rsidR="00932F5D" w:rsidRPr="00EF1B12" w:rsidRDefault="00932F5D" w:rsidP="00932F5D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5B7BDFC3" w14:textId="4831FDDE" w:rsidR="00932F5D" w:rsidRPr="00765AA3" w:rsidRDefault="00932F5D" w:rsidP="00932F5D">
            <w:pPr>
              <w:spacing w:line="240" w:lineRule="atLeast"/>
              <w:ind w:left="-91" w:right="-91"/>
              <w:jc w:val="center"/>
            </w:pPr>
            <w:r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955DE6" w:rsidRPr="00CC20E2" w14:paraId="680FD728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1BE335A5" w14:textId="42BE1A68" w:rsidR="00955DE6" w:rsidRDefault="00955DE6" w:rsidP="006972C4">
            <w:pPr>
              <w:spacing w:line="240" w:lineRule="atLeast"/>
              <w:ind w:left="-91" w:right="-91"/>
              <w:jc w:val="center"/>
            </w:pPr>
            <w:r>
              <w:t>21</w:t>
            </w:r>
          </w:p>
        </w:tc>
        <w:tc>
          <w:tcPr>
            <w:tcW w:w="1731" w:type="dxa"/>
          </w:tcPr>
          <w:p w14:paraId="768DB3E3" w14:textId="1B066223" w:rsidR="00955DE6" w:rsidRDefault="00955DE6" w:rsidP="006972C4">
            <w:pPr>
              <w:spacing w:line="240" w:lineRule="atLeast"/>
              <w:ind w:left="-91" w:right="-91"/>
              <w:jc w:val="center"/>
            </w:pPr>
            <w:r>
              <w:t>Підвищення рівня безпеки авіаційної та пожежної безпеки</w:t>
            </w:r>
          </w:p>
        </w:tc>
        <w:tc>
          <w:tcPr>
            <w:tcW w:w="2983" w:type="dxa"/>
          </w:tcPr>
          <w:p w14:paraId="353AF57D" w14:textId="5D7D8206" w:rsidR="00955DE6" w:rsidRDefault="00955DE6" w:rsidP="006972C4">
            <w:pPr>
              <w:ind w:left="-108" w:right="-102"/>
              <w:jc w:val="center"/>
              <w:rPr>
                <w:color w:val="000000"/>
              </w:rPr>
            </w:pPr>
            <w:r>
              <w:t xml:space="preserve">Витрати на обстеження перешкод </w:t>
            </w:r>
            <w:proofErr w:type="spellStart"/>
            <w:r>
              <w:t>приаеродромної</w:t>
            </w:r>
            <w:proofErr w:type="spellEnd"/>
            <w:r>
              <w:t xml:space="preserve"> території</w:t>
            </w:r>
          </w:p>
        </w:tc>
        <w:tc>
          <w:tcPr>
            <w:tcW w:w="567" w:type="dxa"/>
          </w:tcPr>
          <w:p w14:paraId="31E89726" w14:textId="32F20D0D" w:rsidR="00955DE6" w:rsidRDefault="00955DE6" w:rsidP="006972C4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42FB655F" w14:textId="0AEB82A5" w:rsidR="00955DE6" w:rsidRDefault="00955DE6" w:rsidP="006972C4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416CBBD0" w14:textId="4BFB7239" w:rsidR="00955DE6" w:rsidRDefault="00684766" w:rsidP="006972C4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596</w:t>
            </w:r>
          </w:p>
        </w:tc>
        <w:tc>
          <w:tcPr>
            <w:tcW w:w="992" w:type="dxa"/>
            <w:vAlign w:val="center"/>
          </w:tcPr>
          <w:p w14:paraId="036DED4A" w14:textId="77777777" w:rsidR="00955DE6" w:rsidRPr="00A44459" w:rsidRDefault="00955DE6" w:rsidP="006972C4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2B34D161" w14:textId="74119933" w:rsidR="00955DE6" w:rsidRDefault="00955DE6" w:rsidP="006972C4">
            <w:pPr>
              <w:spacing w:line="240" w:lineRule="atLeast"/>
              <w:ind w:left="-91" w:right="-91"/>
              <w:jc w:val="center"/>
            </w:pPr>
            <w:r>
              <w:t>54</w:t>
            </w:r>
          </w:p>
        </w:tc>
        <w:tc>
          <w:tcPr>
            <w:tcW w:w="992" w:type="dxa"/>
            <w:vAlign w:val="center"/>
          </w:tcPr>
          <w:p w14:paraId="24513122" w14:textId="622F1F81" w:rsidR="00955DE6" w:rsidRDefault="00955DE6" w:rsidP="006972C4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993" w:type="dxa"/>
            <w:vAlign w:val="center"/>
          </w:tcPr>
          <w:p w14:paraId="59D6B659" w14:textId="5AE17A4F" w:rsidR="00955DE6" w:rsidRDefault="00684766" w:rsidP="006972C4">
            <w:pPr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1D1E5BBC" w14:textId="77777777" w:rsidR="00955DE6" w:rsidRPr="00EF1B12" w:rsidRDefault="00955DE6" w:rsidP="006972C4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30B20840" w14:textId="77777777" w:rsidR="00955DE6" w:rsidRPr="00EF1B12" w:rsidRDefault="00955DE6" w:rsidP="006972C4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38F347A2" w14:textId="401CFB1E" w:rsidR="00955DE6" w:rsidRDefault="00955DE6" w:rsidP="006972C4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>Забезпечення належного рівня безпеки польотів</w:t>
            </w:r>
          </w:p>
        </w:tc>
      </w:tr>
      <w:tr w:rsidR="00E060B7" w:rsidRPr="00CC20E2" w14:paraId="0CB13C50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7DA98B8C" w14:textId="772FAFC4" w:rsidR="00E060B7" w:rsidRPr="00765AA3" w:rsidRDefault="0001447F" w:rsidP="006972C4">
            <w:pPr>
              <w:spacing w:line="240" w:lineRule="atLeast"/>
              <w:ind w:left="-91" w:right="-91"/>
              <w:jc w:val="center"/>
            </w:pPr>
            <w:r>
              <w:t>22</w:t>
            </w:r>
          </w:p>
        </w:tc>
        <w:tc>
          <w:tcPr>
            <w:tcW w:w="1731" w:type="dxa"/>
          </w:tcPr>
          <w:p w14:paraId="6C5B73D7" w14:textId="1BE840D8" w:rsidR="00E060B7" w:rsidRDefault="0001447F" w:rsidP="006972C4">
            <w:pPr>
              <w:spacing w:line="240" w:lineRule="atLeast"/>
              <w:ind w:left="-91" w:right="-91"/>
              <w:jc w:val="center"/>
            </w:pPr>
            <w:r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983" w:type="dxa"/>
          </w:tcPr>
          <w:p w14:paraId="0B77F439" w14:textId="062BF087" w:rsidR="00E060B7" w:rsidRDefault="0001447F" w:rsidP="006972C4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Витрати на утримання та  благоустрій території очищення  території аеродрому та підходи  до неї від  чагарників , </w:t>
            </w:r>
            <w:proofErr w:type="spellStart"/>
            <w:r>
              <w:rPr>
                <w:color w:val="000000"/>
              </w:rPr>
              <w:t>покос</w:t>
            </w:r>
            <w:proofErr w:type="spellEnd"/>
            <w:r>
              <w:rPr>
                <w:color w:val="000000"/>
              </w:rPr>
              <w:t xml:space="preserve"> трави, обрізка кущів, проведення експлуатаційних  заходів тощо</w:t>
            </w:r>
          </w:p>
        </w:tc>
        <w:tc>
          <w:tcPr>
            <w:tcW w:w="567" w:type="dxa"/>
          </w:tcPr>
          <w:p w14:paraId="13E0DE97" w14:textId="2864B420" w:rsidR="00E060B7" w:rsidRDefault="0001447F" w:rsidP="006972C4">
            <w:pPr>
              <w:spacing w:line="240" w:lineRule="atLeast"/>
              <w:ind w:left="-91" w:right="-91"/>
              <w:jc w:val="center"/>
            </w:pPr>
            <w:r>
              <w:t>2022</w:t>
            </w:r>
          </w:p>
        </w:tc>
        <w:tc>
          <w:tcPr>
            <w:tcW w:w="851" w:type="dxa"/>
          </w:tcPr>
          <w:p w14:paraId="34C7FCF4" w14:textId="4A1A6E3E" w:rsidR="00E060B7" w:rsidRDefault="0001447F" w:rsidP="006972C4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773FFC05" w14:textId="4B5A151D" w:rsidR="00E060B7" w:rsidRDefault="0001447F" w:rsidP="006972C4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992" w:type="dxa"/>
            <w:vAlign w:val="center"/>
          </w:tcPr>
          <w:p w14:paraId="6CB454C8" w14:textId="77777777" w:rsidR="00E060B7" w:rsidRPr="00A44459" w:rsidRDefault="00E060B7" w:rsidP="006972C4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5D257E5B" w14:textId="77777777" w:rsidR="00E060B7" w:rsidRDefault="00E060B7" w:rsidP="006972C4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vAlign w:val="center"/>
          </w:tcPr>
          <w:p w14:paraId="026D5316" w14:textId="77777777" w:rsidR="00E060B7" w:rsidRDefault="00E060B7" w:rsidP="006972C4">
            <w:pPr>
              <w:ind w:left="-91" w:right="-91"/>
              <w:jc w:val="center"/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3719274B" w14:textId="41348D2E" w:rsidR="00E060B7" w:rsidRDefault="0001447F" w:rsidP="006972C4">
            <w:pPr>
              <w:ind w:left="-91" w:right="-91"/>
              <w:jc w:val="center"/>
            </w:pPr>
            <w:r>
              <w:t>850</w:t>
            </w:r>
          </w:p>
        </w:tc>
        <w:tc>
          <w:tcPr>
            <w:tcW w:w="992" w:type="dxa"/>
            <w:vAlign w:val="center"/>
          </w:tcPr>
          <w:p w14:paraId="5B0539D8" w14:textId="77777777" w:rsidR="00E060B7" w:rsidRPr="00EF1B12" w:rsidRDefault="00E060B7" w:rsidP="006972C4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7288FCE4" w14:textId="77777777" w:rsidR="00E060B7" w:rsidRPr="00EF1B12" w:rsidRDefault="00E060B7" w:rsidP="006972C4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0C5AA67A" w14:textId="3EDF4839" w:rsidR="00E060B7" w:rsidRPr="00765AA3" w:rsidRDefault="0001447F" w:rsidP="006972C4">
            <w:pPr>
              <w:spacing w:line="240" w:lineRule="atLeast"/>
              <w:ind w:left="-91" w:right="-91"/>
              <w:jc w:val="center"/>
            </w:pPr>
            <w:r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01447F" w:rsidRPr="00CC20E2" w14:paraId="224151FE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7B9349E5" w14:textId="13B618FD" w:rsidR="0001447F" w:rsidRPr="00765AA3" w:rsidRDefault="0001447F" w:rsidP="0001447F">
            <w:pPr>
              <w:spacing w:line="240" w:lineRule="atLeast"/>
              <w:ind w:left="-91" w:right="-91"/>
              <w:jc w:val="center"/>
            </w:pPr>
            <w:r>
              <w:rPr>
                <w:lang w:val="en-US"/>
              </w:rPr>
              <w:lastRenderedPageBreak/>
              <w:t>2</w:t>
            </w:r>
            <w:r>
              <w:t>3</w:t>
            </w:r>
            <w:r>
              <w:rPr>
                <w:lang w:val="en-US"/>
              </w:rPr>
              <w:t>.</w:t>
            </w:r>
          </w:p>
        </w:tc>
        <w:tc>
          <w:tcPr>
            <w:tcW w:w="1731" w:type="dxa"/>
          </w:tcPr>
          <w:p w14:paraId="5C86C78E" w14:textId="597295C2" w:rsidR="0001447F" w:rsidRDefault="00E37F04" w:rsidP="0001447F">
            <w:pPr>
              <w:spacing w:line="240" w:lineRule="atLeast"/>
              <w:ind w:left="-91" w:right="-91"/>
              <w:jc w:val="center"/>
            </w:pPr>
            <w:r>
              <w:t>Підвищення рівня безпеки авіаційної та пожежної безпеки</w:t>
            </w:r>
          </w:p>
        </w:tc>
        <w:tc>
          <w:tcPr>
            <w:tcW w:w="2983" w:type="dxa"/>
          </w:tcPr>
          <w:p w14:paraId="39A28C0C" w14:textId="267F9D7F" w:rsidR="0001447F" w:rsidRDefault="0001447F" w:rsidP="0001447F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Витрати на обслуговування та монтаж систем протипожежного захисту</w:t>
            </w:r>
          </w:p>
        </w:tc>
        <w:tc>
          <w:tcPr>
            <w:tcW w:w="567" w:type="dxa"/>
          </w:tcPr>
          <w:p w14:paraId="2BE36CB2" w14:textId="1BE810B1" w:rsidR="0001447F" w:rsidRDefault="00E37F04" w:rsidP="0001447F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4ECDB551" w14:textId="08C9E343" w:rsidR="0001447F" w:rsidRDefault="0001447F" w:rsidP="0001447F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44B1B74C" w14:textId="35B506D6" w:rsidR="0001447F" w:rsidRDefault="0001447F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992" w:type="dxa"/>
            <w:vAlign w:val="center"/>
          </w:tcPr>
          <w:p w14:paraId="70D1B466" w14:textId="77777777" w:rsidR="0001447F" w:rsidRPr="00A44459" w:rsidRDefault="0001447F" w:rsidP="0001447F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3802AC6F" w14:textId="230A026D" w:rsidR="0001447F" w:rsidRDefault="0001447F" w:rsidP="0001447F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599DF012" w14:textId="520BDD99" w:rsidR="0001447F" w:rsidRDefault="0001447F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vAlign w:val="center"/>
          </w:tcPr>
          <w:p w14:paraId="1B0FC2E6" w14:textId="6D093BC7" w:rsidR="0001447F" w:rsidRDefault="0001447F" w:rsidP="0001447F">
            <w:pPr>
              <w:ind w:left="-91" w:right="-91"/>
              <w:jc w:val="center"/>
            </w:pPr>
            <w:r>
              <w:t>70</w:t>
            </w:r>
          </w:p>
        </w:tc>
        <w:tc>
          <w:tcPr>
            <w:tcW w:w="992" w:type="dxa"/>
            <w:vAlign w:val="center"/>
          </w:tcPr>
          <w:p w14:paraId="46B4BBA9" w14:textId="77777777" w:rsidR="0001447F" w:rsidRPr="00EF1B12" w:rsidRDefault="0001447F" w:rsidP="0001447F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1E900E86" w14:textId="77777777" w:rsidR="0001447F" w:rsidRPr="00EF1B12" w:rsidRDefault="0001447F" w:rsidP="0001447F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1789F323" w14:textId="2C4113CB" w:rsidR="0001447F" w:rsidRPr="00765AA3" w:rsidRDefault="0001447F" w:rsidP="0001447F">
            <w:pPr>
              <w:spacing w:line="240" w:lineRule="atLeast"/>
              <w:ind w:left="-91" w:right="-91"/>
              <w:jc w:val="center"/>
            </w:pPr>
            <w:r>
              <w:rPr>
                <w:spacing w:val="-6"/>
              </w:rPr>
              <w:t xml:space="preserve">Забезпечення авіаційної придатності ЗОКП «МА Ужгород»  </w:t>
            </w:r>
            <w:r>
              <w:t>забезпечення сертифікаційних вимого аеродрому «Ужгород»</w:t>
            </w:r>
          </w:p>
        </w:tc>
      </w:tr>
      <w:tr w:rsidR="00E37F04" w:rsidRPr="00CC20E2" w14:paraId="6DB70A19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16C5E9D4" w14:textId="220B4D5B" w:rsidR="00E37F04" w:rsidRPr="00E37F04" w:rsidRDefault="00E37F04" w:rsidP="0001447F">
            <w:pPr>
              <w:spacing w:line="240" w:lineRule="atLeast"/>
              <w:ind w:left="-91" w:right="-91"/>
              <w:jc w:val="center"/>
            </w:pPr>
            <w:r>
              <w:t>24</w:t>
            </w:r>
          </w:p>
        </w:tc>
        <w:tc>
          <w:tcPr>
            <w:tcW w:w="1731" w:type="dxa"/>
          </w:tcPr>
          <w:p w14:paraId="41A83252" w14:textId="496DB272" w:rsidR="00E37F04" w:rsidRDefault="00E37F04" w:rsidP="0001447F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83" w:type="dxa"/>
          </w:tcPr>
          <w:p w14:paraId="6C9F587E" w14:textId="1E1E011B" w:rsidR="00E37F04" w:rsidRDefault="00E37F04" w:rsidP="0001447F">
            <w:pPr>
              <w:ind w:left="-108" w:right="-102"/>
              <w:jc w:val="center"/>
            </w:pPr>
            <w:r>
              <w:t xml:space="preserve">Оцінка </w:t>
            </w:r>
            <w:proofErr w:type="spellStart"/>
            <w:r>
              <w:t>протипоже</w:t>
            </w:r>
            <w:proofErr w:type="spellEnd"/>
            <w:r>
              <w:t xml:space="preserve"> </w:t>
            </w:r>
            <w:proofErr w:type="spellStart"/>
            <w:r>
              <w:t>жного</w:t>
            </w:r>
            <w:proofErr w:type="spellEnd"/>
            <w:r>
              <w:t xml:space="preserve"> стану об’єкт а та систем протипожежного захисту</w:t>
            </w:r>
          </w:p>
        </w:tc>
        <w:tc>
          <w:tcPr>
            <w:tcW w:w="567" w:type="dxa"/>
          </w:tcPr>
          <w:p w14:paraId="3812B869" w14:textId="56E3BE45" w:rsidR="00E37F04" w:rsidRDefault="00E37F04" w:rsidP="0001447F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41395781" w14:textId="7A074031" w:rsidR="00E37F04" w:rsidRDefault="00E37F04" w:rsidP="0001447F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4FDED504" w14:textId="0336A3EC" w:rsidR="00E37F04" w:rsidRDefault="00E37F04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92" w:type="dxa"/>
            <w:vAlign w:val="center"/>
          </w:tcPr>
          <w:p w14:paraId="329EDC89" w14:textId="77777777" w:rsidR="00E37F04" w:rsidRPr="00A44459" w:rsidRDefault="00E37F04" w:rsidP="0001447F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137F44B2" w14:textId="623B3B9F" w:rsidR="00E37F04" w:rsidRDefault="00E37F04" w:rsidP="0001447F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147B1ABD" w14:textId="156B2705" w:rsidR="00E37F04" w:rsidRDefault="00E37F04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93" w:type="dxa"/>
            <w:vAlign w:val="center"/>
          </w:tcPr>
          <w:p w14:paraId="51BD6F5E" w14:textId="4AC4B6A5" w:rsidR="00E37F04" w:rsidRDefault="00E37F04" w:rsidP="0001447F">
            <w:pPr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6B665784" w14:textId="77777777" w:rsidR="00E37F04" w:rsidRPr="00EF1B12" w:rsidRDefault="00E37F04" w:rsidP="0001447F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50385225" w14:textId="77777777" w:rsidR="00E37F04" w:rsidRPr="00EF1B12" w:rsidRDefault="00E37F04" w:rsidP="0001447F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1BB44490" w14:textId="1AC5350E" w:rsidR="00E37F04" w:rsidRDefault="00E37F04" w:rsidP="0001447F">
            <w:pPr>
              <w:spacing w:line="240" w:lineRule="atLeast"/>
              <w:ind w:left="-91" w:right="-91"/>
              <w:jc w:val="center"/>
            </w:pPr>
            <w:r>
              <w:t>Підвищення рівня безпеки польотів</w:t>
            </w:r>
          </w:p>
        </w:tc>
      </w:tr>
      <w:tr w:rsidR="00E37F04" w:rsidRPr="00CC20E2" w14:paraId="48D81188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148014C1" w14:textId="242563AD" w:rsidR="00E37F04" w:rsidRPr="00E37F04" w:rsidRDefault="00E37F04" w:rsidP="0001447F">
            <w:pPr>
              <w:spacing w:line="240" w:lineRule="atLeast"/>
              <w:ind w:left="-91" w:right="-91"/>
              <w:jc w:val="center"/>
            </w:pPr>
            <w:r>
              <w:t>25</w:t>
            </w:r>
          </w:p>
        </w:tc>
        <w:tc>
          <w:tcPr>
            <w:tcW w:w="1731" w:type="dxa"/>
          </w:tcPr>
          <w:p w14:paraId="10A8E504" w14:textId="1A911B93" w:rsidR="00E37F04" w:rsidRDefault="00E37F04" w:rsidP="0001447F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83" w:type="dxa"/>
          </w:tcPr>
          <w:p w14:paraId="3A668712" w14:textId="777BEAB5" w:rsidR="00E37F04" w:rsidRDefault="00E37F04" w:rsidP="0001447F">
            <w:pPr>
              <w:ind w:left="-108" w:right="-102"/>
              <w:jc w:val="center"/>
            </w:pPr>
            <w:r>
              <w:t>Витрати на підготовку «Плану управління небезпеками, що створюються представниками дикої природи у зоні аеродрому »</w:t>
            </w:r>
          </w:p>
        </w:tc>
        <w:tc>
          <w:tcPr>
            <w:tcW w:w="567" w:type="dxa"/>
          </w:tcPr>
          <w:p w14:paraId="0A58955C" w14:textId="67E81212" w:rsidR="00E37F04" w:rsidRDefault="00E37F04" w:rsidP="0001447F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03669968" w14:textId="4D0A212B" w:rsidR="00E37F04" w:rsidRDefault="00E37F04" w:rsidP="0001447F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1217D9FD" w14:textId="18A7464A" w:rsidR="00E37F04" w:rsidRDefault="00E37F04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992" w:type="dxa"/>
            <w:vAlign w:val="center"/>
          </w:tcPr>
          <w:p w14:paraId="38128305" w14:textId="77777777" w:rsidR="00E37F04" w:rsidRPr="00A44459" w:rsidRDefault="00E37F04" w:rsidP="0001447F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393934ED" w14:textId="64404C4A" w:rsidR="00E37F04" w:rsidRDefault="00E37F04" w:rsidP="0001447F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62B04754" w14:textId="11BB90B2" w:rsidR="00E37F04" w:rsidRDefault="00E37F04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993" w:type="dxa"/>
            <w:vAlign w:val="center"/>
          </w:tcPr>
          <w:p w14:paraId="1FAD5C8D" w14:textId="63AAC006" w:rsidR="00E37F04" w:rsidRDefault="00E37F04" w:rsidP="0001447F">
            <w:pPr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58C44A70" w14:textId="77777777" w:rsidR="00E37F04" w:rsidRPr="00EF1B12" w:rsidRDefault="00E37F04" w:rsidP="0001447F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7D6893E2" w14:textId="77777777" w:rsidR="00E37F04" w:rsidRPr="00EF1B12" w:rsidRDefault="00E37F04" w:rsidP="0001447F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2FFE4634" w14:textId="3246F00F" w:rsidR="00E37F04" w:rsidRDefault="00E37F04" w:rsidP="0001447F">
            <w:pPr>
              <w:spacing w:line="240" w:lineRule="atLeast"/>
              <w:ind w:left="-91" w:right="-91"/>
              <w:jc w:val="center"/>
            </w:pPr>
            <w:r>
              <w:t>Забезпечення належного рівня безпеки польотів</w:t>
            </w:r>
          </w:p>
        </w:tc>
      </w:tr>
      <w:tr w:rsidR="0001447F" w:rsidRPr="00CC20E2" w14:paraId="014D7B8F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07567689" w14:textId="2E470845" w:rsidR="0001447F" w:rsidRPr="00765AA3" w:rsidRDefault="0001447F" w:rsidP="0001447F">
            <w:pPr>
              <w:spacing w:line="240" w:lineRule="atLeast"/>
              <w:ind w:left="-91" w:right="-91"/>
              <w:jc w:val="center"/>
            </w:pPr>
            <w:r>
              <w:rPr>
                <w:lang w:val="en-US"/>
              </w:rPr>
              <w:t>2</w:t>
            </w:r>
            <w:r>
              <w:t>6</w:t>
            </w:r>
            <w:r>
              <w:rPr>
                <w:lang w:val="en-US"/>
              </w:rPr>
              <w:t>.</w:t>
            </w:r>
          </w:p>
        </w:tc>
        <w:tc>
          <w:tcPr>
            <w:tcW w:w="1731" w:type="dxa"/>
          </w:tcPr>
          <w:p w14:paraId="1B0E28B8" w14:textId="12A4E978" w:rsidR="0001447F" w:rsidRDefault="0001447F" w:rsidP="0001447F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83" w:type="dxa"/>
          </w:tcPr>
          <w:p w14:paraId="093CECDB" w14:textId="5B9D54AB" w:rsidR="0001447F" w:rsidRDefault="0001447F" w:rsidP="0001447F">
            <w:pPr>
              <w:ind w:left="-108" w:right="-102"/>
              <w:jc w:val="center"/>
              <w:rPr>
                <w:color w:val="000000"/>
              </w:rPr>
            </w:pPr>
            <w:r>
              <w:t>Витрати на забезпечення безпеки польотів на аеродромі</w:t>
            </w:r>
          </w:p>
        </w:tc>
        <w:tc>
          <w:tcPr>
            <w:tcW w:w="567" w:type="dxa"/>
          </w:tcPr>
          <w:p w14:paraId="01574CC4" w14:textId="21AB0A94" w:rsidR="0001447F" w:rsidRDefault="00E37F04" w:rsidP="0001447F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0D28A3B5" w14:textId="3DC6072D" w:rsidR="0001447F" w:rsidRDefault="0001447F" w:rsidP="0001447F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6B1CFDD4" w14:textId="1689FDA1" w:rsidR="0001447F" w:rsidRDefault="0001447F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2686</w:t>
            </w:r>
          </w:p>
        </w:tc>
        <w:tc>
          <w:tcPr>
            <w:tcW w:w="992" w:type="dxa"/>
            <w:vAlign w:val="center"/>
          </w:tcPr>
          <w:p w14:paraId="52429C02" w14:textId="77777777" w:rsidR="0001447F" w:rsidRPr="00A44459" w:rsidRDefault="0001447F" w:rsidP="0001447F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6067EB71" w14:textId="47267193" w:rsidR="0001447F" w:rsidRDefault="0001447F" w:rsidP="0001447F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0DC02B6A" w14:textId="28DFEA59" w:rsidR="0001447F" w:rsidRDefault="0001447F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2271</w:t>
            </w:r>
          </w:p>
        </w:tc>
        <w:tc>
          <w:tcPr>
            <w:tcW w:w="993" w:type="dxa"/>
            <w:vAlign w:val="center"/>
          </w:tcPr>
          <w:p w14:paraId="204E416D" w14:textId="4942A46B" w:rsidR="0001447F" w:rsidRDefault="0001447F" w:rsidP="0001447F">
            <w:pPr>
              <w:ind w:left="-91" w:right="-91"/>
              <w:jc w:val="center"/>
            </w:pPr>
            <w:r>
              <w:t>415</w:t>
            </w:r>
          </w:p>
        </w:tc>
        <w:tc>
          <w:tcPr>
            <w:tcW w:w="992" w:type="dxa"/>
            <w:vAlign w:val="center"/>
          </w:tcPr>
          <w:p w14:paraId="7530A3BF" w14:textId="77777777" w:rsidR="0001447F" w:rsidRPr="00EF1B12" w:rsidRDefault="0001447F" w:rsidP="0001447F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6606DC95" w14:textId="77777777" w:rsidR="0001447F" w:rsidRPr="00EF1B12" w:rsidRDefault="0001447F" w:rsidP="0001447F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30492642" w14:textId="312E18EC" w:rsidR="0001447F" w:rsidRPr="00765AA3" w:rsidRDefault="0001447F" w:rsidP="0001447F">
            <w:pPr>
              <w:spacing w:line="240" w:lineRule="atLeast"/>
              <w:ind w:left="-91" w:right="-91"/>
              <w:jc w:val="center"/>
            </w:pPr>
            <w:r>
              <w:t>Забезпечення належного рівня безпеки польотів</w:t>
            </w:r>
          </w:p>
        </w:tc>
      </w:tr>
      <w:tr w:rsidR="00E37F04" w:rsidRPr="00CC20E2" w14:paraId="75A666EB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3BEDABE3" w14:textId="0BC7364B" w:rsidR="00E37F04" w:rsidRPr="00E37F04" w:rsidRDefault="00E37F04" w:rsidP="0001447F">
            <w:pPr>
              <w:spacing w:line="240" w:lineRule="atLeast"/>
              <w:ind w:left="-91" w:right="-91"/>
              <w:jc w:val="center"/>
            </w:pPr>
            <w:r>
              <w:t>27</w:t>
            </w:r>
          </w:p>
        </w:tc>
        <w:tc>
          <w:tcPr>
            <w:tcW w:w="1731" w:type="dxa"/>
          </w:tcPr>
          <w:p w14:paraId="27E7FFDA" w14:textId="747A8487" w:rsidR="00E37F04" w:rsidRDefault="00E37F04" w:rsidP="0001447F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83" w:type="dxa"/>
          </w:tcPr>
          <w:p w14:paraId="0A4F269D" w14:textId="6801A1DA" w:rsidR="00E37F04" w:rsidRDefault="00E37F04" w:rsidP="0001447F">
            <w:pPr>
              <w:ind w:left="-108" w:right="-102"/>
              <w:jc w:val="center"/>
              <w:rPr>
                <w:color w:val="000000"/>
              </w:rPr>
            </w:pPr>
            <w:r>
              <w:t>Придбання техніки для служби авіаційної безпеки</w:t>
            </w:r>
          </w:p>
        </w:tc>
        <w:tc>
          <w:tcPr>
            <w:tcW w:w="567" w:type="dxa"/>
          </w:tcPr>
          <w:p w14:paraId="19891567" w14:textId="39C19633" w:rsidR="00E37F04" w:rsidRDefault="00E37F04" w:rsidP="0001447F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3B06C505" w14:textId="52ABF27A" w:rsidR="00E37F04" w:rsidRDefault="00E37F04" w:rsidP="0001447F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0DC117ED" w14:textId="298204E5" w:rsidR="00E37F04" w:rsidRDefault="00E37F04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640</w:t>
            </w:r>
          </w:p>
        </w:tc>
        <w:tc>
          <w:tcPr>
            <w:tcW w:w="992" w:type="dxa"/>
            <w:vAlign w:val="center"/>
          </w:tcPr>
          <w:p w14:paraId="43BFA109" w14:textId="77777777" w:rsidR="00E37F04" w:rsidRPr="00A44459" w:rsidRDefault="00E37F04" w:rsidP="0001447F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2991AA1E" w14:textId="7C027F1C" w:rsidR="00E37F04" w:rsidRDefault="00E37F04" w:rsidP="0001447F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5437FE30" w14:textId="06D33EAD" w:rsidR="00E37F04" w:rsidRDefault="00E37F04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640</w:t>
            </w:r>
          </w:p>
        </w:tc>
        <w:tc>
          <w:tcPr>
            <w:tcW w:w="993" w:type="dxa"/>
            <w:vAlign w:val="center"/>
          </w:tcPr>
          <w:p w14:paraId="031F679C" w14:textId="71181CBB" w:rsidR="00E37F04" w:rsidRDefault="00E37F04" w:rsidP="0001447F">
            <w:pPr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66D67BEC" w14:textId="77777777" w:rsidR="00E37F04" w:rsidRPr="00EF1B12" w:rsidRDefault="00E37F04" w:rsidP="0001447F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4D5D0C0A" w14:textId="77777777" w:rsidR="00E37F04" w:rsidRPr="00EF1B12" w:rsidRDefault="00E37F04" w:rsidP="0001447F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05A3BD6B" w14:textId="1234FEE0" w:rsidR="00E37F04" w:rsidRDefault="00E37F04" w:rsidP="0001447F">
            <w:pPr>
              <w:spacing w:line="240" w:lineRule="atLeast"/>
              <w:ind w:left="-91" w:right="-91"/>
              <w:jc w:val="center"/>
            </w:pPr>
            <w:r>
              <w:t>Забезпечення сертифікаційної відповідності САБ (служби авіаційної безпеки) ЗОКП</w:t>
            </w:r>
          </w:p>
        </w:tc>
      </w:tr>
      <w:tr w:rsidR="0001447F" w:rsidRPr="00CC20E2" w14:paraId="0D41B29C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4005325E" w14:textId="0FCB021C" w:rsidR="0001447F" w:rsidRPr="00765AA3" w:rsidRDefault="0001447F" w:rsidP="0001447F">
            <w:pPr>
              <w:spacing w:line="240" w:lineRule="atLeast"/>
              <w:ind w:left="-91" w:right="-91"/>
              <w:jc w:val="center"/>
            </w:pPr>
            <w:r>
              <w:rPr>
                <w:lang w:val="en-US"/>
              </w:rPr>
              <w:lastRenderedPageBreak/>
              <w:t>2</w:t>
            </w:r>
            <w:r>
              <w:t>8</w:t>
            </w:r>
            <w:r>
              <w:rPr>
                <w:lang w:val="en-US"/>
              </w:rPr>
              <w:t>.</w:t>
            </w:r>
          </w:p>
        </w:tc>
        <w:tc>
          <w:tcPr>
            <w:tcW w:w="1731" w:type="dxa"/>
          </w:tcPr>
          <w:p w14:paraId="226A03BC" w14:textId="789BF176" w:rsidR="0001447F" w:rsidRDefault="0001447F" w:rsidP="0001447F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83" w:type="dxa"/>
          </w:tcPr>
          <w:p w14:paraId="581E16FE" w14:textId="50B15D8A" w:rsidR="0001447F" w:rsidRDefault="00950E4B" w:rsidP="0001447F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Капітальний ремонт </w:t>
            </w:r>
            <w:proofErr w:type="spellStart"/>
            <w:r>
              <w:rPr>
                <w:color w:val="000000"/>
              </w:rPr>
              <w:t>внутріпортової</w:t>
            </w:r>
            <w:proofErr w:type="spellEnd"/>
            <w:r>
              <w:rPr>
                <w:color w:val="000000"/>
              </w:rPr>
              <w:t xml:space="preserve"> дороги з твердим покриттям</w:t>
            </w:r>
            <w:r w:rsidR="0001447F">
              <w:rPr>
                <w:color w:val="000000"/>
              </w:rPr>
              <w:t xml:space="preserve"> (6 км 425м шир.3,</w:t>
            </w:r>
            <w:r>
              <w:rPr>
                <w:color w:val="000000"/>
              </w:rPr>
              <w:t>0</w:t>
            </w:r>
            <w:r w:rsidR="0001447F">
              <w:rPr>
                <w:color w:val="000000"/>
              </w:rPr>
              <w:t>м);</w:t>
            </w:r>
          </w:p>
        </w:tc>
        <w:tc>
          <w:tcPr>
            <w:tcW w:w="567" w:type="dxa"/>
          </w:tcPr>
          <w:p w14:paraId="1564E3FF" w14:textId="162280D0" w:rsidR="0001447F" w:rsidRDefault="00E37F04" w:rsidP="0001447F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5A8B5952" w14:textId="2298523A" w:rsidR="0001447F" w:rsidRDefault="0001447F" w:rsidP="0001447F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2EEE74A9" w14:textId="383C486F" w:rsidR="0001447F" w:rsidRDefault="0001447F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3 100</w:t>
            </w:r>
          </w:p>
        </w:tc>
        <w:tc>
          <w:tcPr>
            <w:tcW w:w="992" w:type="dxa"/>
            <w:vAlign w:val="center"/>
          </w:tcPr>
          <w:p w14:paraId="0CFE3105" w14:textId="77777777" w:rsidR="0001447F" w:rsidRPr="00A44459" w:rsidRDefault="0001447F" w:rsidP="0001447F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0EAB3415" w14:textId="6C43129F" w:rsidR="0001447F" w:rsidRDefault="0001447F" w:rsidP="0001447F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58F9C3FF" w14:textId="642E5558" w:rsidR="0001447F" w:rsidRDefault="0001447F" w:rsidP="0001447F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2100</w:t>
            </w:r>
          </w:p>
        </w:tc>
        <w:tc>
          <w:tcPr>
            <w:tcW w:w="993" w:type="dxa"/>
            <w:vAlign w:val="center"/>
          </w:tcPr>
          <w:p w14:paraId="00E0FA96" w14:textId="09FF138F" w:rsidR="0001447F" w:rsidRDefault="0001447F" w:rsidP="0001447F">
            <w:pPr>
              <w:ind w:left="-91" w:right="-91"/>
              <w:jc w:val="center"/>
            </w:pPr>
            <w:r>
              <w:t>1000</w:t>
            </w:r>
          </w:p>
        </w:tc>
        <w:tc>
          <w:tcPr>
            <w:tcW w:w="992" w:type="dxa"/>
            <w:vAlign w:val="center"/>
          </w:tcPr>
          <w:p w14:paraId="51FA0403" w14:textId="77777777" w:rsidR="0001447F" w:rsidRPr="00EF1B12" w:rsidRDefault="0001447F" w:rsidP="0001447F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7F78D7C8" w14:textId="77777777" w:rsidR="0001447F" w:rsidRPr="00EF1B12" w:rsidRDefault="0001447F" w:rsidP="0001447F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59FB0027" w14:textId="608D0D46" w:rsidR="0001447F" w:rsidRPr="00765AA3" w:rsidRDefault="0001447F" w:rsidP="0001447F">
            <w:pPr>
              <w:spacing w:line="240" w:lineRule="atLeast"/>
              <w:ind w:left="-91" w:right="-91"/>
              <w:jc w:val="center"/>
            </w:pPr>
            <w:r>
              <w:t>Забезпечення сертифікаційної відповідності САБ (служби авіаційної безпеки) ЗОКП та ВОХР</w:t>
            </w:r>
          </w:p>
        </w:tc>
      </w:tr>
      <w:tr w:rsidR="000F5873" w:rsidRPr="00CC20E2" w14:paraId="0E1EE1F0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394447AD" w14:textId="51CE6C9C" w:rsidR="000F5873" w:rsidRDefault="000F5873" w:rsidP="004E1430">
            <w:pPr>
              <w:spacing w:line="240" w:lineRule="atLeast"/>
              <w:ind w:left="-91" w:right="-91"/>
              <w:jc w:val="center"/>
            </w:pPr>
            <w:r>
              <w:t>29</w:t>
            </w:r>
          </w:p>
        </w:tc>
        <w:tc>
          <w:tcPr>
            <w:tcW w:w="1731" w:type="dxa"/>
          </w:tcPr>
          <w:p w14:paraId="0B7E7E22" w14:textId="77296DE4" w:rsidR="000F5873" w:rsidRDefault="000F5873" w:rsidP="004E1430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83" w:type="dxa"/>
          </w:tcPr>
          <w:p w14:paraId="0EB9A05E" w14:textId="3F5D8862" w:rsidR="000F5873" w:rsidRDefault="000F5873" w:rsidP="004E1430">
            <w:pPr>
              <w:ind w:left="-108" w:right="-102"/>
              <w:jc w:val="center"/>
              <w:rPr>
                <w:color w:val="000000"/>
              </w:rPr>
            </w:pPr>
            <w:r>
              <w:t>Придбання та встановлення системи контролю безпеки периметру аеропорту</w:t>
            </w:r>
          </w:p>
        </w:tc>
        <w:tc>
          <w:tcPr>
            <w:tcW w:w="567" w:type="dxa"/>
          </w:tcPr>
          <w:p w14:paraId="0249EA9A" w14:textId="0245E8D4" w:rsidR="000F5873" w:rsidRDefault="000F5873" w:rsidP="004E1430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68B9CF1D" w14:textId="4F01BC98" w:rsidR="000F5873" w:rsidRDefault="000F5873" w:rsidP="004E1430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3B4B7C15" w14:textId="10ACFA2D" w:rsidR="000F5873" w:rsidRDefault="000F5873" w:rsidP="004E1430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2300</w:t>
            </w:r>
          </w:p>
        </w:tc>
        <w:tc>
          <w:tcPr>
            <w:tcW w:w="992" w:type="dxa"/>
            <w:vAlign w:val="center"/>
          </w:tcPr>
          <w:p w14:paraId="59E3F55D" w14:textId="77777777" w:rsidR="000F5873" w:rsidRPr="00A44459" w:rsidRDefault="000F5873" w:rsidP="004E1430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1948D26B" w14:textId="57064A7E" w:rsidR="000F5873" w:rsidRDefault="000F5873" w:rsidP="004E1430">
            <w:pPr>
              <w:spacing w:line="240" w:lineRule="atLeast"/>
              <w:ind w:left="-91" w:right="-91"/>
              <w:jc w:val="center"/>
            </w:pPr>
            <w:r>
              <w:t>60</w:t>
            </w:r>
          </w:p>
        </w:tc>
        <w:tc>
          <w:tcPr>
            <w:tcW w:w="992" w:type="dxa"/>
            <w:vAlign w:val="center"/>
          </w:tcPr>
          <w:p w14:paraId="19BD205A" w14:textId="27649BD1" w:rsidR="000F5873" w:rsidRDefault="000F5873" w:rsidP="004E1430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2360</w:t>
            </w:r>
          </w:p>
        </w:tc>
        <w:tc>
          <w:tcPr>
            <w:tcW w:w="993" w:type="dxa"/>
            <w:vAlign w:val="center"/>
          </w:tcPr>
          <w:p w14:paraId="078EC922" w14:textId="59BA64CF" w:rsidR="000F5873" w:rsidRDefault="000F5873" w:rsidP="004E1430">
            <w:pPr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0BC6C5D1" w14:textId="77777777" w:rsidR="000F5873" w:rsidRPr="00EF1B12" w:rsidRDefault="000F5873" w:rsidP="004E1430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639F99B2" w14:textId="77777777" w:rsidR="000F5873" w:rsidRPr="00EF1B12" w:rsidRDefault="000F5873" w:rsidP="004E1430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7CD83965" w14:textId="1F30B0E3" w:rsidR="000F5873" w:rsidRDefault="000F5873" w:rsidP="004E1430">
            <w:pPr>
              <w:spacing w:line="240" w:lineRule="atLeast"/>
              <w:ind w:left="-91" w:right="-91"/>
              <w:jc w:val="center"/>
            </w:pPr>
            <w:r>
              <w:t>Забезпечення сертифікаційної відповідності САБ (служби авіаційної безпеки) ЗОКП</w:t>
            </w:r>
          </w:p>
        </w:tc>
      </w:tr>
      <w:tr w:rsidR="004E1430" w:rsidRPr="00CC20E2" w14:paraId="6F36935E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5ACB57AD" w14:textId="459313D9" w:rsidR="004E1430" w:rsidRPr="00765AA3" w:rsidRDefault="004E1430" w:rsidP="004E1430">
            <w:pPr>
              <w:spacing w:line="240" w:lineRule="atLeast"/>
              <w:ind w:left="-91" w:right="-91"/>
              <w:jc w:val="center"/>
            </w:pPr>
            <w:r>
              <w:t>30</w:t>
            </w:r>
            <w:r>
              <w:rPr>
                <w:lang w:val="en-US"/>
              </w:rPr>
              <w:t>.</w:t>
            </w:r>
          </w:p>
        </w:tc>
        <w:tc>
          <w:tcPr>
            <w:tcW w:w="1731" w:type="dxa"/>
          </w:tcPr>
          <w:p w14:paraId="45EF5E04" w14:textId="515B3312" w:rsidR="004E1430" w:rsidRDefault="004E1430" w:rsidP="004E1430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83" w:type="dxa"/>
          </w:tcPr>
          <w:p w14:paraId="0AF694F3" w14:textId="32C3218A" w:rsidR="004E1430" w:rsidRDefault="004E1430" w:rsidP="004E1430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Придбання обладнання для служби авіаційної безпеки</w:t>
            </w:r>
          </w:p>
        </w:tc>
        <w:tc>
          <w:tcPr>
            <w:tcW w:w="567" w:type="dxa"/>
          </w:tcPr>
          <w:p w14:paraId="30BCEB6C" w14:textId="29FEC0D2" w:rsidR="004E1430" w:rsidRDefault="000F5873" w:rsidP="004E1430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5AA04A1A" w14:textId="02EA8979" w:rsidR="004E1430" w:rsidRDefault="004E1430" w:rsidP="004E1430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5247A64E" w14:textId="5166994F" w:rsidR="004E1430" w:rsidRDefault="004E1430" w:rsidP="004E1430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4 650</w:t>
            </w:r>
          </w:p>
        </w:tc>
        <w:tc>
          <w:tcPr>
            <w:tcW w:w="992" w:type="dxa"/>
            <w:vAlign w:val="center"/>
          </w:tcPr>
          <w:p w14:paraId="21C3D687" w14:textId="77777777" w:rsidR="004E1430" w:rsidRPr="00A44459" w:rsidRDefault="004E1430" w:rsidP="004E1430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7109CADD" w14:textId="2F6A9AD2" w:rsidR="004E1430" w:rsidRDefault="004E1430" w:rsidP="004E1430">
            <w:pPr>
              <w:spacing w:line="240" w:lineRule="atLeast"/>
              <w:ind w:left="-91" w:right="-91"/>
              <w:jc w:val="center"/>
            </w:pPr>
            <w:r>
              <w:t>404</w:t>
            </w:r>
          </w:p>
        </w:tc>
        <w:tc>
          <w:tcPr>
            <w:tcW w:w="992" w:type="dxa"/>
            <w:vAlign w:val="center"/>
          </w:tcPr>
          <w:p w14:paraId="1FB8679D" w14:textId="27C23FA2" w:rsidR="004E1430" w:rsidRDefault="004E1430" w:rsidP="004E1430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4904</w:t>
            </w:r>
          </w:p>
        </w:tc>
        <w:tc>
          <w:tcPr>
            <w:tcW w:w="993" w:type="dxa"/>
            <w:vAlign w:val="center"/>
          </w:tcPr>
          <w:p w14:paraId="006BB819" w14:textId="5E44BA7F" w:rsidR="004E1430" w:rsidRDefault="004E1430" w:rsidP="004E1430">
            <w:pPr>
              <w:ind w:left="-91" w:right="-91"/>
              <w:jc w:val="center"/>
            </w:pPr>
            <w:r>
              <w:t>150</w:t>
            </w:r>
          </w:p>
        </w:tc>
        <w:tc>
          <w:tcPr>
            <w:tcW w:w="992" w:type="dxa"/>
            <w:vAlign w:val="center"/>
          </w:tcPr>
          <w:p w14:paraId="3F824430" w14:textId="77777777" w:rsidR="004E1430" w:rsidRPr="00EF1B12" w:rsidRDefault="004E1430" w:rsidP="004E1430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037ECC9E" w14:textId="77777777" w:rsidR="004E1430" w:rsidRPr="00EF1B12" w:rsidRDefault="004E1430" w:rsidP="004E1430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327C8CE9" w14:textId="620FFF6B" w:rsidR="004E1430" w:rsidRPr="00765AA3" w:rsidRDefault="004E1430" w:rsidP="004E1430">
            <w:pPr>
              <w:spacing w:line="240" w:lineRule="atLeast"/>
              <w:ind w:left="-91" w:right="-91"/>
              <w:jc w:val="center"/>
            </w:pPr>
            <w:r>
              <w:t>Забезпечення сертифікаційної відповідності САБ (служби авіаційної безпеки) ЗОКП</w:t>
            </w:r>
          </w:p>
        </w:tc>
      </w:tr>
      <w:tr w:rsidR="00FA4593" w:rsidRPr="00CC20E2" w14:paraId="6E0AFA56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0D0135BA" w14:textId="218A1465" w:rsidR="00FA4593" w:rsidRPr="00765AA3" w:rsidRDefault="00FA4593" w:rsidP="00FA4593">
            <w:pPr>
              <w:spacing w:line="240" w:lineRule="atLeast"/>
              <w:ind w:left="-91" w:right="-91"/>
              <w:jc w:val="center"/>
            </w:pPr>
            <w:r>
              <w:t>31</w:t>
            </w:r>
            <w:r>
              <w:rPr>
                <w:lang w:val="en-US"/>
              </w:rPr>
              <w:t>.</w:t>
            </w:r>
          </w:p>
        </w:tc>
        <w:tc>
          <w:tcPr>
            <w:tcW w:w="1731" w:type="dxa"/>
          </w:tcPr>
          <w:p w14:paraId="0276CB5C" w14:textId="09C5F170" w:rsidR="00FA4593" w:rsidRDefault="00FA4593" w:rsidP="00FA4593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83" w:type="dxa"/>
          </w:tcPr>
          <w:p w14:paraId="22643109" w14:textId="09CC0BF0" w:rsidR="00FA4593" w:rsidRDefault="00FA4593" w:rsidP="00FA4593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Встановлення технічної сигналізації ДСО для збереження зброї воєнізованої охорони аеропорту</w:t>
            </w:r>
          </w:p>
        </w:tc>
        <w:tc>
          <w:tcPr>
            <w:tcW w:w="567" w:type="dxa"/>
          </w:tcPr>
          <w:p w14:paraId="78B9EAFA" w14:textId="4B7B95B8" w:rsidR="00FA4593" w:rsidRDefault="00DE1943" w:rsidP="00FA4593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0F787F52" w14:textId="73F2BD24" w:rsidR="00FA4593" w:rsidRDefault="00FA4593" w:rsidP="00FA4593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1CB92211" w14:textId="140A3D65" w:rsidR="00FA4593" w:rsidRDefault="00FA4593" w:rsidP="00FA459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2" w:type="dxa"/>
            <w:vAlign w:val="center"/>
          </w:tcPr>
          <w:p w14:paraId="055C9F46" w14:textId="77777777" w:rsidR="00FA4593" w:rsidRPr="00A44459" w:rsidRDefault="00FA4593" w:rsidP="00FA459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4D5703A4" w14:textId="6DF7D112" w:rsidR="00FA4593" w:rsidRDefault="00FA4593" w:rsidP="00FA4593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1E3381CC" w14:textId="571C9061" w:rsidR="00FA4593" w:rsidRDefault="00FA4593" w:rsidP="00FA459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993" w:type="dxa"/>
            <w:vAlign w:val="center"/>
          </w:tcPr>
          <w:p w14:paraId="39073312" w14:textId="251EA619" w:rsidR="00FA4593" w:rsidRDefault="00FA4593" w:rsidP="00FA4593">
            <w:pPr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vAlign w:val="center"/>
          </w:tcPr>
          <w:p w14:paraId="643F09B6" w14:textId="77777777" w:rsidR="00FA4593" w:rsidRPr="00EF1B12" w:rsidRDefault="00FA4593" w:rsidP="00FA459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61647297" w14:textId="77777777" w:rsidR="00FA4593" w:rsidRPr="00EF1B12" w:rsidRDefault="00FA4593" w:rsidP="00FA459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658D0523" w14:textId="7DDBC85A" w:rsidR="00FA4593" w:rsidRPr="00765AA3" w:rsidRDefault="00FA4593" w:rsidP="00FA4593">
            <w:pPr>
              <w:spacing w:line="240" w:lineRule="atLeast"/>
              <w:ind w:left="-91" w:right="-91"/>
              <w:jc w:val="center"/>
            </w:pPr>
            <w:r>
              <w:t>Забезпечення сертифікаційної відповідності САБ (служби авіаційної безпеки) ЗОКП та ВОХР</w:t>
            </w:r>
          </w:p>
        </w:tc>
      </w:tr>
      <w:tr w:rsidR="00590939" w:rsidRPr="00CC20E2" w14:paraId="14F7EEB0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23BE6A15" w14:textId="279C0515" w:rsidR="00590939" w:rsidRPr="00765AA3" w:rsidRDefault="00DE1943" w:rsidP="00590939">
            <w:pPr>
              <w:spacing w:line="240" w:lineRule="atLeast"/>
              <w:ind w:left="-91" w:right="-91"/>
              <w:jc w:val="center"/>
            </w:pPr>
            <w:r>
              <w:rPr>
                <w:lang w:val="en-US"/>
              </w:rPr>
              <w:t>32.</w:t>
            </w:r>
          </w:p>
        </w:tc>
        <w:tc>
          <w:tcPr>
            <w:tcW w:w="1731" w:type="dxa"/>
          </w:tcPr>
          <w:p w14:paraId="5AF85B1A" w14:textId="0F8FC740" w:rsidR="00590939" w:rsidRDefault="00590939" w:rsidP="00590939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83" w:type="dxa"/>
          </w:tcPr>
          <w:p w14:paraId="04CBEC7C" w14:textId="68F5BD4F" w:rsidR="00590939" w:rsidRDefault="00590939" w:rsidP="00590939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Придбання аварійно-рятувального обладнання</w:t>
            </w:r>
            <w:r w:rsidR="005645C3">
              <w:rPr>
                <w:color w:val="000000"/>
              </w:rPr>
              <w:t xml:space="preserve"> та спец. одягу, взуття для САРПЗП</w:t>
            </w:r>
          </w:p>
        </w:tc>
        <w:tc>
          <w:tcPr>
            <w:tcW w:w="567" w:type="dxa"/>
          </w:tcPr>
          <w:p w14:paraId="1E3C0413" w14:textId="277BADEE" w:rsidR="00590939" w:rsidRDefault="00DE1943" w:rsidP="00590939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851" w:type="dxa"/>
          </w:tcPr>
          <w:p w14:paraId="7F751B20" w14:textId="1B9DE91E" w:rsidR="00590939" w:rsidRDefault="00590939" w:rsidP="00590939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4A9E8CBE" w14:textId="789BAE03" w:rsidR="00590939" w:rsidRDefault="00590939" w:rsidP="00590939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1750</w:t>
            </w:r>
          </w:p>
        </w:tc>
        <w:tc>
          <w:tcPr>
            <w:tcW w:w="992" w:type="dxa"/>
            <w:vAlign w:val="center"/>
          </w:tcPr>
          <w:p w14:paraId="3F8A2113" w14:textId="77777777" w:rsidR="00590939" w:rsidRPr="00A44459" w:rsidRDefault="00590939" w:rsidP="00590939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3123BDC1" w14:textId="1D8A18B7" w:rsidR="00590939" w:rsidRDefault="00590939" w:rsidP="00590939">
            <w:pPr>
              <w:spacing w:line="240" w:lineRule="atLeast"/>
              <w:ind w:left="-91" w:right="-91"/>
              <w:jc w:val="center"/>
            </w:pPr>
            <w:r>
              <w:t>28</w:t>
            </w:r>
          </w:p>
        </w:tc>
        <w:tc>
          <w:tcPr>
            <w:tcW w:w="992" w:type="dxa"/>
            <w:vAlign w:val="center"/>
          </w:tcPr>
          <w:p w14:paraId="43336583" w14:textId="55E2E8E4" w:rsidR="00590939" w:rsidRDefault="00590939" w:rsidP="00590939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1528</w:t>
            </w:r>
          </w:p>
        </w:tc>
        <w:tc>
          <w:tcPr>
            <w:tcW w:w="993" w:type="dxa"/>
            <w:vAlign w:val="center"/>
          </w:tcPr>
          <w:p w14:paraId="25CA289C" w14:textId="4E8B31FB" w:rsidR="00590939" w:rsidRDefault="00590939" w:rsidP="00590939">
            <w:pPr>
              <w:ind w:left="-91" w:right="-91"/>
              <w:jc w:val="center"/>
            </w:pPr>
            <w:r>
              <w:t>250</w:t>
            </w:r>
          </w:p>
        </w:tc>
        <w:tc>
          <w:tcPr>
            <w:tcW w:w="992" w:type="dxa"/>
            <w:vAlign w:val="center"/>
          </w:tcPr>
          <w:p w14:paraId="5784B03A" w14:textId="77777777" w:rsidR="00590939" w:rsidRPr="00EF1B12" w:rsidRDefault="00590939" w:rsidP="00590939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18698CD2" w14:textId="77777777" w:rsidR="00590939" w:rsidRPr="00EF1B12" w:rsidRDefault="00590939" w:rsidP="00590939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244C0F69" w14:textId="7D0D4672" w:rsidR="00590939" w:rsidRPr="00765AA3" w:rsidRDefault="00590939" w:rsidP="00590939">
            <w:pPr>
              <w:spacing w:line="240" w:lineRule="atLeast"/>
              <w:ind w:left="-91" w:right="-91"/>
              <w:jc w:val="center"/>
            </w:pPr>
            <w:r>
              <w:t>Забезпечення належного рівня аварійно-пожежної безпеки ЗОКП</w:t>
            </w:r>
          </w:p>
        </w:tc>
      </w:tr>
      <w:tr w:rsidR="008B27C8" w:rsidRPr="00CC20E2" w14:paraId="17D26E74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04A5E40C" w14:textId="2F76705B" w:rsidR="008B27C8" w:rsidRDefault="009040E1" w:rsidP="008B27C8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val="en-US" w:eastAsia="en-GB"/>
              </w:rPr>
            </w:pPr>
            <w:r>
              <w:rPr>
                <w:lang w:val="en-US"/>
              </w:rPr>
              <w:lastRenderedPageBreak/>
              <w:t>33</w:t>
            </w:r>
            <w:r w:rsidR="008B27C8">
              <w:rPr>
                <w:lang w:val="en-US"/>
              </w:rPr>
              <w:t>.</w:t>
            </w:r>
          </w:p>
          <w:p w14:paraId="29DC5B96" w14:textId="77777777" w:rsidR="008B27C8" w:rsidRDefault="008B27C8" w:rsidP="008B27C8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</w:p>
        </w:tc>
        <w:tc>
          <w:tcPr>
            <w:tcW w:w="1731" w:type="dxa"/>
          </w:tcPr>
          <w:p w14:paraId="05B25972" w14:textId="6B2A6571" w:rsidR="008B27C8" w:rsidRDefault="008B27C8" w:rsidP="008B27C8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83" w:type="dxa"/>
          </w:tcPr>
          <w:p w14:paraId="261E16A0" w14:textId="54828C06" w:rsidR="008B27C8" w:rsidRDefault="008B27C8" w:rsidP="008B27C8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Придбання в </w:t>
            </w:r>
            <w:proofErr w:type="spellStart"/>
            <w:r>
              <w:rPr>
                <w:color w:val="000000"/>
              </w:rPr>
              <w:t>лізінг</w:t>
            </w:r>
            <w:proofErr w:type="spellEnd"/>
            <w:r>
              <w:rPr>
                <w:color w:val="000000"/>
              </w:rPr>
              <w:t xml:space="preserve"> пожежної машини</w:t>
            </w:r>
          </w:p>
        </w:tc>
        <w:tc>
          <w:tcPr>
            <w:tcW w:w="567" w:type="dxa"/>
          </w:tcPr>
          <w:p w14:paraId="6B56B20B" w14:textId="6DC1258D" w:rsidR="008B27C8" w:rsidRDefault="009040E1" w:rsidP="008B27C8">
            <w:pPr>
              <w:spacing w:line="240" w:lineRule="atLeast"/>
              <w:ind w:left="-91" w:right="-91"/>
              <w:jc w:val="center"/>
            </w:pPr>
            <w:r>
              <w:t>2021</w:t>
            </w:r>
          </w:p>
        </w:tc>
        <w:tc>
          <w:tcPr>
            <w:tcW w:w="851" w:type="dxa"/>
          </w:tcPr>
          <w:p w14:paraId="77F9397E" w14:textId="2F429248" w:rsidR="008B27C8" w:rsidRDefault="008B27C8" w:rsidP="008B27C8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2F1F8D63" w14:textId="27F28E4D" w:rsidR="008B27C8" w:rsidRDefault="008B27C8" w:rsidP="008B27C8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2 290</w:t>
            </w:r>
          </w:p>
        </w:tc>
        <w:tc>
          <w:tcPr>
            <w:tcW w:w="992" w:type="dxa"/>
            <w:vAlign w:val="center"/>
          </w:tcPr>
          <w:p w14:paraId="687FD71E" w14:textId="77777777" w:rsidR="008B27C8" w:rsidRPr="00A44459" w:rsidRDefault="008B27C8" w:rsidP="008B27C8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0B6C9708" w14:textId="1F49F804" w:rsidR="008B27C8" w:rsidRDefault="008B27C8" w:rsidP="008B27C8">
            <w:pPr>
              <w:spacing w:line="240" w:lineRule="atLeast"/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5FEACE6B" w14:textId="73BC7556" w:rsidR="008B27C8" w:rsidRDefault="008B27C8" w:rsidP="008B27C8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2 290</w:t>
            </w:r>
          </w:p>
        </w:tc>
        <w:tc>
          <w:tcPr>
            <w:tcW w:w="993" w:type="dxa"/>
            <w:vAlign w:val="center"/>
          </w:tcPr>
          <w:p w14:paraId="4DFDC7C5" w14:textId="25CA91E7" w:rsidR="008B27C8" w:rsidRDefault="009040E1" w:rsidP="008B27C8">
            <w:pPr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1BE5B5CC" w14:textId="0BD11BC5" w:rsidR="008B27C8" w:rsidRPr="00EF1B12" w:rsidRDefault="008B27C8" w:rsidP="008B27C8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567C15CB" w14:textId="77777777" w:rsidR="008B27C8" w:rsidRPr="00EF1B12" w:rsidRDefault="008B27C8" w:rsidP="008B27C8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715CFFE8" w14:textId="151217E0" w:rsidR="008B27C8" w:rsidRDefault="008B27C8" w:rsidP="008B27C8">
            <w:pPr>
              <w:spacing w:line="240" w:lineRule="atLeast"/>
              <w:ind w:left="-91" w:right="-91"/>
              <w:jc w:val="center"/>
            </w:pPr>
            <w:r>
              <w:t>Забезпечення належного рівня аварійно-пожежної безпеки ЗОКП</w:t>
            </w:r>
          </w:p>
        </w:tc>
      </w:tr>
      <w:tr w:rsidR="008B27C8" w:rsidRPr="00CC20E2" w14:paraId="2B05D919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071E20E1" w14:textId="6C621838" w:rsidR="008B27C8" w:rsidRPr="00765AA3" w:rsidRDefault="009040E1" w:rsidP="008B27C8">
            <w:pPr>
              <w:spacing w:line="240" w:lineRule="atLeast"/>
              <w:ind w:left="-91" w:right="-91"/>
              <w:jc w:val="center"/>
            </w:pPr>
            <w:r>
              <w:t>34</w:t>
            </w:r>
            <w:r w:rsidR="008B27C8">
              <w:t>.</w:t>
            </w:r>
          </w:p>
        </w:tc>
        <w:tc>
          <w:tcPr>
            <w:tcW w:w="1731" w:type="dxa"/>
          </w:tcPr>
          <w:p w14:paraId="29DFFAF5" w14:textId="3DF7813A" w:rsidR="008B27C8" w:rsidRDefault="008B27C8" w:rsidP="008B27C8">
            <w:pPr>
              <w:spacing w:line="240" w:lineRule="atLeast"/>
              <w:ind w:left="-91" w:right="-91"/>
              <w:jc w:val="center"/>
            </w:pPr>
            <w:r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983" w:type="dxa"/>
          </w:tcPr>
          <w:p w14:paraId="10AB4AB8" w14:textId="46A8F570" w:rsidR="008B27C8" w:rsidRDefault="009040E1" w:rsidP="008B27C8">
            <w:pPr>
              <w:ind w:left="-108" w:right="-102"/>
              <w:jc w:val="center"/>
              <w:rPr>
                <w:color w:val="000000"/>
              </w:rPr>
            </w:pPr>
            <w:r>
              <w:t xml:space="preserve">Реалізація </w:t>
            </w:r>
            <w:proofErr w:type="spellStart"/>
            <w:r>
              <w:t>проєкту</w:t>
            </w:r>
            <w:proofErr w:type="spellEnd"/>
            <w:r>
              <w:t xml:space="preserve"> з будівництва </w:t>
            </w:r>
            <w:proofErr w:type="spellStart"/>
            <w:r>
              <w:t>пожежно</w:t>
            </w:r>
            <w:proofErr w:type="spellEnd"/>
            <w:r>
              <w:t xml:space="preserve"> - рятувальної станції ( у </w:t>
            </w:r>
            <w:proofErr w:type="spellStart"/>
            <w:r>
              <w:t>т.ч</w:t>
            </w:r>
            <w:proofErr w:type="spellEnd"/>
            <w:r>
              <w:t xml:space="preserve">.: виготовлення робочої технічної та про </w:t>
            </w:r>
            <w:proofErr w:type="spellStart"/>
            <w:r>
              <w:t>єктно</w:t>
            </w:r>
            <w:proofErr w:type="spellEnd"/>
            <w:r>
              <w:t xml:space="preserve"> - кошторисної документації , проведення комплексної експертизи, утримання експлуатаційних витрат служби замовника та інжинірингові послуги, виконання робіт, тощо )</w:t>
            </w:r>
          </w:p>
        </w:tc>
        <w:tc>
          <w:tcPr>
            <w:tcW w:w="567" w:type="dxa"/>
          </w:tcPr>
          <w:p w14:paraId="165E33C9" w14:textId="45638391" w:rsidR="008B27C8" w:rsidRDefault="008B27C8" w:rsidP="008B27C8">
            <w:pPr>
              <w:spacing w:line="240" w:lineRule="atLeast"/>
              <w:ind w:left="-91" w:right="-91"/>
              <w:jc w:val="center"/>
            </w:pPr>
            <w:r>
              <w:t>2021-2022</w:t>
            </w:r>
          </w:p>
        </w:tc>
        <w:tc>
          <w:tcPr>
            <w:tcW w:w="851" w:type="dxa"/>
          </w:tcPr>
          <w:p w14:paraId="36F56FAD" w14:textId="15BB26A6" w:rsidR="008B27C8" w:rsidRDefault="008B27C8" w:rsidP="008B27C8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47C66108" w14:textId="4239114B" w:rsidR="008B27C8" w:rsidRDefault="008B27C8" w:rsidP="008B27C8">
            <w:pPr>
              <w:ind w:left="-91" w:right="-91"/>
              <w:jc w:val="center"/>
            </w:pPr>
            <w:r>
              <w:t>1356,4</w:t>
            </w:r>
          </w:p>
          <w:p w14:paraId="00CA0888" w14:textId="77777777" w:rsidR="008B27C8" w:rsidRDefault="008B27C8" w:rsidP="008B27C8">
            <w:pPr>
              <w:ind w:left="-91" w:right="-91"/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61B60439" w14:textId="77777777" w:rsidR="008B27C8" w:rsidRPr="00A44459" w:rsidRDefault="008B27C8" w:rsidP="008B27C8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1ECCEF1A" w14:textId="77777777" w:rsidR="008B27C8" w:rsidRDefault="008B27C8" w:rsidP="008B27C8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vAlign w:val="center"/>
          </w:tcPr>
          <w:p w14:paraId="36FD8912" w14:textId="208548A0" w:rsidR="008B27C8" w:rsidRDefault="008B27C8" w:rsidP="008B27C8">
            <w:pPr>
              <w:ind w:left="-91" w:right="-91"/>
              <w:jc w:val="center"/>
              <w:rPr>
                <w:color w:val="000000"/>
              </w:rPr>
            </w:pPr>
            <w:r>
              <w:t>676,4</w:t>
            </w:r>
          </w:p>
        </w:tc>
        <w:tc>
          <w:tcPr>
            <w:tcW w:w="993" w:type="dxa"/>
            <w:vAlign w:val="center"/>
          </w:tcPr>
          <w:p w14:paraId="37803C19" w14:textId="69C4BE18" w:rsidR="008B27C8" w:rsidRDefault="008B27C8" w:rsidP="008B27C8">
            <w:pPr>
              <w:ind w:left="-91" w:right="-91"/>
              <w:jc w:val="center"/>
            </w:pPr>
            <w:r>
              <w:t>680</w:t>
            </w:r>
          </w:p>
        </w:tc>
        <w:tc>
          <w:tcPr>
            <w:tcW w:w="992" w:type="dxa"/>
            <w:vAlign w:val="center"/>
          </w:tcPr>
          <w:p w14:paraId="4D8E6CA3" w14:textId="77777777" w:rsidR="008B27C8" w:rsidRPr="00EF1B12" w:rsidRDefault="008B27C8" w:rsidP="008B27C8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6BEA9615" w14:textId="77777777" w:rsidR="008B27C8" w:rsidRPr="00EF1B12" w:rsidRDefault="008B27C8" w:rsidP="008B27C8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218CA0E9" w14:textId="343FD800" w:rsidR="008B27C8" w:rsidRPr="00765AA3" w:rsidRDefault="008B27C8" w:rsidP="008B27C8">
            <w:pPr>
              <w:spacing w:line="240" w:lineRule="atLeast"/>
              <w:ind w:left="-91" w:right="-91"/>
              <w:jc w:val="center"/>
            </w:pPr>
            <w:r>
              <w:t xml:space="preserve">ПКД та експертні звіти будівництва </w:t>
            </w:r>
            <w:proofErr w:type="spellStart"/>
            <w:r>
              <w:t>пожежно</w:t>
            </w:r>
            <w:proofErr w:type="spellEnd"/>
            <w:r>
              <w:t>-рятувальної станції</w:t>
            </w:r>
          </w:p>
        </w:tc>
      </w:tr>
      <w:tr w:rsidR="00056EA9" w:rsidRPr="00CC20E2" w14:paraId="0283ADDB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52D8DDE8" w14:textId="3C27061D" w:rsidR="00056EA9" w:rsidRDefault="00FB267F" w:rsidP="00056EA9">
            <w:pPr>
              <w:spacing w:line="240" w:lineRule="atLeast"/>
              <w:ind w:left="-91" w:right="-91"/>
              <w:jc w:val="center"/>
            </w:pPr>
            <w:r>
              <w:t>35</w:t>
            </w:r>
            <w:r w:rsidR="00056EA9">
              <w:t>.</w:t>
            </w:r>
          </w:p>
        </w:tc>
        <w:tc>
          <w:tcPr>
            <w:tcW w:w="1731" w:type="dxa"/>
          </w:tcPr>
          <w:p w14:paraId="64C5F7C1" w14:textId="4022591B" w:rsidR="00056EA9" w:rsidRDefault="00FB267F" w:rsidP="00056EA9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83" w:type="dxa"/>
          </w:tcPr>
          <w:p w14:paraId="19BE853A" w14:textId="5C911218" w:rsidR="00056EA9" w:rsidRDefault="00056EA9" w:rsidP="00056EA9">
            <w:pPr>
              <w:ind w:left="-108" w:right="-102"/>
              <w:jc w:val="center"/>
            </w:pPr>
            <w:r>
              <w:rPr>
                <w:color w:val="000000"/>
              </w:rPr>
              <w:t xml:space="preserve"> Реконструкція світлосигнальної системи аеродрому «Ужгород» і системи її електропостачання, розташованого за </w:t>
            </w:r>
            <w:proofErr w:type="spellStart"/>
            <w:r>
              <w:rPr>
                <w:color w:val="000000"/>
              </w:rPr>
              <w:t>адресою</w:t>
            </w:r>
            <w:proofErr w:type="spellEnd"/>
            <w:r>
              <w:rPr>
                <w:color w:val="000000"/>
              </w:rPr>
              <w:t xml:space="preserve">: вулиця </w:t>
            </w:r>
            <w:proofErr w:type="spellStart"/>
            <w:r>
              <w:rPr>
                <w:color w:val="000000"/>
              </w:rPr>
              <w:t>Собранецька</w:t>
            </w:r>
            <w:proofErr w:type="spellEnd"/>
            <w:r>
              <w:rPr>
                <w:color w:val="000000"/>
              </w:rPr>
              <w:t xml:space="preserve">, 145, м. Ужгород, в </w:t>
            </w:r>
            <w:proofErr w:type="spellStart"/>
            <w:r>
              <w:rPr>
                <w:color w:val="000000"/>
              </w:rPr>
              <w:t>т.ч</w:t>
            </w:r>
            <w:proofErr w:type="spellEnd"/>
            <w:r>
              <w:rPr>
                <w:color w:val="000000"/>
              </w:rPr>
              <w:t>. виготовлення ПКД та проведення комплексної експертизи</w:t>
            </w:r>
          </w:p>
        </w:tc>
        <w:tc>
          <w:tcPr>
            <w:tcW w:w="567" w:type="dxa"/>
          </w:tcPr>
          <w:p w14:paraId="3D09BAF1" w14:textId="44700A92" w:rsidR="00056EA9" w:rsidRDefault="00056EA9" w:rsidP="00056EA9">
            <w:pPr>
              <w:spacing w:line="240" w:lineRule="atLeast"/>
              <w:ind w:left="-91" w:right="-91"/>
              <w:jc w:val="center"/>
            </w:pPr>
            <w:r>
              <w:t>2021-2022</w:t>
            </w:r>
          </w:p>
        </w:tc>
        <w:tc>
          <w:tcPr>
            <w:tcW w:w="851" w:type="dxa"/>
          </w:tcPr>
          <w:p w14:paraId="39558438" w14:textId="19525371" w:rsidR="00056EA9" w:rsidRDefault="00056EA9" w:rsidP="00056EA9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20BE3BED" w14:textId="0657C5B6" w:rsidR="00056EA9" w:rsidRDefault="00056EA9" w:rsidP="00056EA9">
            <w:pPr>
              <w:ind w:left="-91" w:right="-91"/>
              <w:jc w:val="center"/>
            </w:pPr>
            <w:r>
              <w:rPr>
                <w:color w:val="000000"/>
              </w:rPr>
              <w:t>590,0</w:t>
            </w:r>
          </w:p>
        </w:tc>
        <w:tc>
          <w:tcPr>
            <w:tcW w:w="992" w:type="dxa"/>
            <w:vAlign w:val="center"/>
          </w:tcPr>
          <w:p w14:paraId="3D0DB5EF" w14:textId="4C685B43" w:rsidR="00056EA9" w:rsidRPr="00A44459" w:rsidRDefault="00056EA9" w:rsidP="00056EA9">
            <w:pPr>
              <w:ind w:left="-91" w:right="-91"/>
              <w:jc w:val="center"/>
              <w:rPr>
                <w:spacing w:val="-6"/>
              </w:rPr>
            </w:pPr>
            <w:r>
              <w:rPr>
                <w:spacing w:val="-6"/>
              </w:rPr>
              <w:t>82391,8</w:t>
            </w:r>
          </w:p>
        </w:tc>
        <w:tc>
          <w:tcPr>
            <w:tcW w:w="709" w:type="dxa"/>
            <w:vAlign w:val="center"/>
          </w:tcPr>
          <w:p w14:paraId="52096C90" w14:textId="77777777" w:rsidR="00056EA9" w:rsidRDefault="00056EA9" w:rsidP="00056EA9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vAlign w:val="center"/>
          </w:tcPr>
          <w:p w14:paraId="4E96A8E1" w14:textId="1E4BA856" w:rsidR="00056EA9" w:rsidRDefault="00056EA9" w:rsidP="00056EA9">
            <w:pPr>
              <w:ind w:left="-91" w:right="-91"/>
              <w:jc w:val="center"/>
            </w:pPr>
            <w:r>
              <w:rPr>
                <w:spacing w:val="-6"/>
              </w:rPr>
              <w:t>80273,1</w:t>
            </w:r>
          </w:p>
        </w:tc>
        <w:tc>
          <w:tcPr>
            <w:tcW w:w="993" w:type="dxa"/>
            <w:vAlign w:val="center"/>
          </w:tcPr>
          <w:p w14:paraId="04D98E0B" w14:textId="15DFA71D" w:rsidR="00056EA9" w:rsidRDefault="00056EA9" w:rsidP="00056EA9">
            <w:pPr>
              <w:ind w:left="-91" w:right="-91"/>
              <w:jc w:val="center"/>
            </w:pPr>
            <w:r>
              <w:t>2708,7</w:t>
            </w:r>
          </w:p>
        </w:tc>
        <w:tc>
          <w:tcPr>
            <w:tcW w:w="992" w:type="dxa"/>
            <w:vAlign w:val="center"/>
          </w:tcPr>
          <w:p w14:paraId="292AE85B" w14:textId="77777777" w:rsidR="00056EA9" w:rsidRPr="00EF1B12" w:rsidRDefault="00056EA9" w:rsidP="00056EA9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6E20B2EA" w14:textId="77777777" w:rsidR="00056EA9" w:rsidRPr="00EF1B12" w:rsidRDefault="00056EA9" w:rsidP="00056EA9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1167D832" w14:textId="77777777" w:rsidR="00056EA9" w:rsidRDefault="00056EA9" w:rsidP="00056EA9">
            <w:pPr>
              <w:spacing w:line="240" w:lineRule="atLeast"/>
              <w:ind w:left="-91" w:right="-91"/>
              <w:jc w:val="center"/>
              <w:rPr>
                <w:color w:val="000000"/>
              </w:rPr>
            </w:pPr>
            <w:r>
              <w:t xml:space="preserve">Оновлена світлосигнальної системи </w:t>
            </w:r>
            <w:r>
              <w:rPr>
                <w:color w:val="000000"/>
              </w:rPr>
              <w:t xml:space="preserve">Міжнародного аеропорту «Ужгород» і системи її електропостачання </w:t>
            </w:r>
          </w:p>
          <w:p w14:paraId="777C9C43" w14:textId="00BDEE33" w:rsidR="00E17305" w:rsidRDefault="00E17305" w:rsidP="00056EA9">
            <w:pPr>
              <w:spacing w:line="240" w:lineRule="atLeast"/>
              <w:ind w:left="-91" w:right="-91"/>
              <w:jc w:val="center"/>
            </w:pPr>
          </w:p>
        </w:tc>
      </w:tr>
      <w:tr w:rsidR="006D43C7" w:rsidRPr="00CC20E2" w14:paraId="3E3C1911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  <w:vAlign w:val="center"/>
          </w:tcPr>
          <w:p w14:paraId="536741AD" w14:textId="6BB820DA" w:rsidR="006D43C7" w:rsidRDefault="00590A39" w:rsidP="006D43C7">
            <w:pPr>
              <w:spacing w:line="240" w:lineRule="atLeast"/>
              <w:ind w:left="-91" w:right="-91"/>
              <w:jc w:val="center"/>
            </w:pPr>
            <w:r>
              <w:rPr>
                <w:color w:val="000000"/>
              </w:rPr>
              <w:lastRenderedPageBreak/>
              <w:t>36</w:t>
            </w:r>
            <w:r w:rsidR="006D43C7">
              <w:rPr>
                <w:color w:val="000000"/>
              </w:rPr>
              <w:t>.</w:t>
            </w:r>
          </w:p>
        </w:tc>
        <w:tc>
          <w:tcPr>
            <w:tcW w:w="1731" w:type="dxa"/>
            <w:vAlign w:val="center"/>
          </w:tcPr>
          <w:p w14:paraId="3B4F6350" w14:textId="11D146E8" w:rsidR="006D43C7" w:rsidRDefault="00590A39" w:rsidP="006D43C7">
            <w:pPr>
              <w:spacing w:line="240" w:lineRule="atLeast"/>
              <w:ind w:left="-91" w:right="-91"/>
              <w:jc w:val="center"/>
            </w:pPr>
            <w:r>
              <w:rPr>
                <w:color w:val="000000"/>
              </w:rPr>
              <w:t>-//-</w:t>
            </w:r>
            <w:r w:rsidR="006D43C7">
              <w:rPr>
                <w:color w:val="000000"/>
              </w:rPr>
              <w:t> </w:t>
            </w:r>
          </w:p>
        </w:tc>
        <w:tc>
          <w:tcPr>
            <w:tcW w:w="2983" w:type="dxa"/>
            <w:vAlign w:val="center"/>
          </w:tcPr>
          <w:p w14:paraId="6FA1C941" w14:textId="151BF071" w:rsidR="006D43C7" w:rsidRDefault="006D43C7" w:rsidP="006D43C7">
            <w:pPr>
              <w:ind w:left="-108" w:right="-102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lang w:val="ru-RU"/>
              </w:rPr>
              <w:t>Капітальний</w:t>
            </w:r>
            <w:proofErr w:type="spellEnd"/>
            <w:r>
              <w:rPr>
                <w:color w:val="000000"/>
                <w:lang w:val="ru-RU"/>
              </w:rPr>
              <w:t xml:space="preserve"> ремонт </w:t>
            </w:r>
            <w:proofErr w:type="spellStart"/>
            <w:r>
              <w:rPr>
                <w:color w:val="000000"/>
                <w:lang w:val="ru-RU"/>
              </w:rPr>
              <w:t>покриття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lang w:val="ru-RU"/>
              </w:rPr>
              <w:t>місць</w:t>
            </w:r>
            <w:proofErr w:type="spellEnd"/>
            <w:r>
              <w:rPr>
                <w:color w:val="000000"/>
                <w:lang w:val="ru-RU"/>
              </w:rPr>
              <w:t xml:space="preserve"> стоянки </w:t>
            </w:r>
            <w:proofErr w:type="spellStart"/>
            <w:r>
              <w:rPr>
                <w:color w:val="000000"/>
                <w:lang w:val="ru-RU"/>
              </w:rPr>
              <w:t>повітряних</w:t>
            </w:r>
            <w:proofErr w:type="spellEnd"/>
            <w:r>
              <w:rPr>
                <w:color w:val="000000"/>
                <w:lang w:val="ru-RU"/>
              </w:rPr>
              <w:t xml:space="preserve"> суден </w:t>
            </w:r>
            <w:proofErr w:type="spellStart"/>
            <w:r>
              <w:rPr>
                <w:color w:val="000000"/>
                <w:lang w:val="ru-RU"/>
              </w:rPr>
              <w:t>аеродрому</w:t>
            </w:r>
            <w:proofErr w:type="spellEnd"/>
            <w:r>
              <w:rPr>
                <w:color w:val="000000"/>
                <w:lang w:val="ru-RU"/>
              </w:rPr>
              <w:t xml:space="preserve"> «Ужгород» по </w:t>
            </w:r>
            <w:proofErr w:type="spellStart"/>
            <w:r>
              <w:rPr>
                <w:color w:val="000000"/>
                <w:lang w:val="ru-RU"/>
              </w:rPr>
              <w:t>вул</w:t>
            </w:r>
            <w:proofErr w:type="spellEnd"/>
            <w:r>
              <w:rPr>
                <w:color w:val="000000"/>
                <w:lang w:val="ru-RU"/>
              </w:rPr>
              <w:t xml:space="preserve">. </w:t>
            </w:r>
            <w:proofErr w:type="spellStart"/>
            <w:r>
              <w:rPr>
                <w:color w:val="000000"/>
                <w:lang w:val="ru-RU"/>
              </w:rPr>
              <w:t>Собранецькій</w:t>
            </w:r>
            <w:proofErr w:type="spellEnd"/>
            <w:r>
              <w:rPr>
                <w:color w:val="000000"/>
                <w:lang w:val="ru-RU"/>
              </w:rPr>
              <w:t xml:space="preserve">, 145, в м. Ужгород, в т.ч. </w:t>
            </w:r>
            <w:proofErr w:type="spellStart"/>
            <w:r>
              <w:rPr>
                <w:color w:val="000000"/>
                <w:lang w:val="ru-RU"/>
              </w:rPr>
              <w:t>виготовлення</w:t>
            </w:r>
            <w:proofErr w:type="spellEnd"/>
            <w:r>
              <w:rPr>
                <w:color w:val="000000"/>
                <w:lang w:val="ru-RU"/>
              </w:rPr>
              <w:t xml:space="preserve"> ПКД та </w:t>
            </w:r>
            <w:proofErr w:type="spellStart"/>
            <w:r>
              <w:rPr>
                <w:color w:val="000000"/>
                <w:lang w:val="ru-RU"/>
              </w:rPr>
              <w:t>проведення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lang w:val="ru-RU"/>
              </w:rPr>
              <w:t>комплексної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lang w:val="ru-RU"/>
              </w:rPr>
              <w:t>експертизи</w:t>
            </w:r>
            <w:proofErr w:type="spellEnd"/>
          </w:p>
        </w:tc>
        <w:tc>
          <w:tcPr>
            <w:tcW w:w="567" w:type="dxa"/>
            <w:vAlign w:val="center"/>
          </w:tcPr>
          <w:p w14:paraId="2CB2B09C" w14:textId="20F5F55A" w:rsidR="006D43C7" w:rsidRDefault="006D43C7" w:rsidP="006D43C7">
            <w:pPr>
              <w:spacing w:line="240" w:lineRule="atLeast"/>
              <w:ind w:left="-91" w:right="-91"/>
              <w:jc w:val="center"/>
            </w:pPr>
            <w:r>
              <w:rPr>
                <w:color w:val="000000"/>
              </w:rPr>
              <w:t>2021</w:t>
            </w:r>
          </w:p>
        </w:tc>
        <w:tc>
          <w:tcPr>
            <w:tcW w:w="851" w:type="dxa"/>
            <w:vAlign w:val="center"/>
          </w:tcPr>
          <w:p w14:paraId="5E2E1D06" w14:textId="1A47A48E" w:rsidR="006D43C7" w:rsidRDefault="006D43C7" w:rsidP="006D43C7">
            <w:pPr>
              <w:ind w:left="-91" w:right="-91"/>
              <w:jc w:val="center"/>
            </w:pPr>
            <w:r>
              <w:rPr>
                <w:color w:val="000000"/>
              </w:rPr>
              <w:t>-//-</w:t>
            </w:r>
          </w:p>
        </w:tc>
        <w:tc>
          <w:tcPr>
            <w:tcW w:w="1134" w:type="dxa"/>
            <w:vAlign w:val="center"/>
          </w:tcPr>
          <w:p w14:paraId="2A1C4C8B" w14:textId="63B26DD8" w:rsidR="006D43C7" w:rsidRDefault="006D43C7" w:rsidP="006D43C7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96,7</w:t>
            </w:r>
          </w:p>
        </w:tc>
        <w:tc>
          <w:tcPr>
            <w:tcW w:w="992" w:type="dxa"/>
            <w:vAlign w:val="center"/>
          </w:tcPr>
          <w:p w14:paraId="1AB1306A" w14:textId="4A1D279A" w:rsidR="006D43C7" w:rsidRDefault="006D43C7" w:rsidP="006D43C7">
            <w:pPr>
              <w:ind w:left="-91" w:right="-91"/>
              <w:jc w:val="center"/>
              <w:rPr>
                <w:spacing w:val="-6"/>
              </w:rPr>
            </w:pPr>
            <w:r>
              <w:rPr>
                <w:color w:val="000000"/>
                <w:spacing w:val="-6"/>
              </w:rPr>
              <w:t>43545,2</w:t>
            </w:r>
          </w:p>
        </w:tc>
        <w:tc>
          <w:tcPr>
            <w:tcW w:w="709" w:type="dxa"/>
            <w:vAlign w:val="center"/>
          </w:tcPr>
          <w:p w14:paraId="1A9B03AA" w14:textId="44ED5B40" w:rsidR="006D43C7" w:rsidRDefault="006D43C7" w:rsidP="006D43C7">
            <w:pPr>
              <w:spacing w:line="240" w:lineRule="atLeast"/>
              <w:ind w:left="-91" w:right="-91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14:paraId="47E84A3A" w14:textId="060A49B9" w:rsidR="006D43C7" w:rsidRDefault="006D43C7" w:rsidP="006D43C7">
            <w:pPr>
              <w:ind w:left="-91" w:right="-91"/>
              <w:jc w:val="center"/>
              <w:rPr>
                <w:spacing w:val="-6"/>
              </w:rPr>
            </w:pPr>
            <w:r>
              <w:rPr>
                <w:color w:val="000000"/>
                <w:spacing w:val="-6"/>
              </w:rPr>
              <w:t>43641,9</w:t>
            </w:r>
          </w:p>
        </w:tc>
        <w:tc>
          <w:tcPr>
            <w:tcW w:w="993" w:type="dxa"/>
            <w:vAlign w:val="center"/>
          </w:tcPr>
          <w:p w14:paraId="35747920" w14:textId="2499E190" w:rsidR="006D43C7" w:rsidRPr="00E17305" w:rsidRDefault="00590A39" w:rsidP="006D43C7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6D43C7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14:paraId="5057833C" w14:textId="0B5BEE6B" w:rsidR="006D43C7" w:rsidRPr="00EF1B12" w:rsidRDefault="006D43C7" w:rsidP="006D43C7">
            <w:pPr>
              <w:spacing w:line="240" w:lineRule="atLeast"/>
              <w:ind w:left="-91" w:right="-91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vAlign w:val="center"/>
          </w:tcPr>
          <w:p w14:paraId="485280FE" w14:textId="148FCF6C" w:rsidR="006D43C7" w:rsidRPr="00EF1B12" w:rsidRDefault="006D43C7" w:rsidP="006D43C7">
            <w:pPr>
              <w:spacing w:line="240" w:lineRule="atLeast"/>
              <w:ind w:left="-91" w:right="-91" w:firstLine="26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2268" w:type="dxa"/>
            <w:vAlign w:val="center"/>
          </w:tcPr>
          <w:p w14:paraId="202B7534" w14:textId="7F030364" w:rsidR="006D43C7" w:rsidRDefault="006D43C7" w:rsidP="006D43C7">
            <w:pPr>
              <w:spacing w:line="240" w:lineRule="atLeast"/>
              <w:ind w:left="-91" w:right="-91"/>
              <w:jc w:val="center"/>
            </w:pPr>
            <w:r>
              <w:rPr>
                <w:color w:val="000000"/>
              </w:rPr>
              <w:t>Нове покриття місць стоянок Міжнародного аеропорту «Ужгород»</w:t>
            </w:r>
          </w:p>
        </w:tc>
      </w:tr>
      <w:tr w:rsidR="00FC3DC3" w:rsidRPr="00CC20E2" w14:paraId="29D2653F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3464B58D" w14:textId="47A10251" w:rsidR="00FC3DC3" w:rsidRDefault="00590A39" w:rsidP="00FC3DC3">
            <w:pPr>
              <w:spacing w:line="240" w:lineRule="atLeast"/>
              <w:ind w:left="-91" w:right="-91"/>
              <w:jc w:val="center"/>
            </w:pPr>
            <w:r>
              <w:t>37</w:t>
            </w:r>
            <w:r w:rsidR="00FC3DC3">
              <w:t>.</w:t>
            </w:r>
          </w:p>
        </w:tc>
        <w:tc>
          <w:tcPr>
            <w:tcW w:w="1731" w:type="dxa"/>
          </w:tcPr>
          <w:p w14:paraId="1695A74F" w14:textId="06E2BD0A" w:rsidR="00FC3DC3" w:rsidRDefault="00590A39" w:rsidP="00FC3DC3">
            <w:pPr>
              <w:spacing w:line="240" w:lineRule="atLeast"/>
              <w:ind w:left="-91" w:right="-91"/>
              <w:jc w:val="center"/>
            </w:pPr>
            <w:r>
              <w:t>-//-</w:t>
            </w:r>
          </w:p>
        </w:tc>
        <w:tc>
          <w:tcPr>
            <w:tcW w:w="2983" w:type="dxa"/>
            <w:vAlign w:val="bottom"/>
          </w:tcPr>
          <w:p w14:paraId="06404750" w14:textId="76F06254" w:rsidR="00FC3DC3" w:rsidRDefault="00FC3DC3" w:rsidP="00FC3DC3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Капітальний ремонт покриття </w:t>
            </w:r>
            <w:proofErr w:type="spellStart"/>
            <w:r>
              <w:rPr>
                <w:color w:val="000000"/>
              </w:rPr>
              <w:t>руліжної</w:t>
            </w:r>
            <w:proofErr w:type="spellEnd"/>
            <w:r>
              <w:rPr>
                <w:color w:val="000000"/>
              </w:rPr>
              <w:t xml:space="preserve"> доріжки аеродрому "Ужгород" по </w:t>
            </w:r>
            <w:proofErr w:type="spellStart"/>
            <w:r>
              <w:rPr>
                <w:color w:val="000000"/>
              </w:rPr>
              <w:t>вул.Собранецькій</w:t>
            </w:r>
            <w:proofErr w:type="spellEnd"/>
            <w:r>
              <w:rPr>
                <w:color w:val="000000"/>
              </w:rPr>
              <w:t xml:space="preserve">, 145 в </w:t>
            </w:r>
            <w:proofErr w:type="spellStart"/>
            <w:r>
              <w:rPr>
                <w:color w:val="000000"/>
              </w:rPr>
              <w:t>м.Ужгород</w:t>
            </w:r>
            <w:proofErr w:type="spellEnd"/>
            <w:r>
              <w:rPr>
                <w:color w:val="000000"/>
              </w:rPr>
              <w:t xml:space="preserve">,  в </w:t>
            </w:r>
            <w:proofErr w:type="spellStart"/>
            <w:r>
              <w:rPr>
                <w:color w:val="000000"/>
              </w:rPr>
              <w:t>т.ч</w:t>
            </w:r>
            <w:proofErr w:type="spellEnd"/>
            <w:r>
              <w:rPr>
                <w:color w:val="000000"/>
              </w:rPr>
              <w:t>. виготовлення ПКД та проведення комплексної експертизи</w:t>
            </w:r>
          </w:p>
        </w:tc>
        <w:tc>
          <w:tcPr>
            <w:tcW w:w="567" w:type="dxa"/>
          </w:tcPr>
          <w:p w14:paraId="6AFC71B8" w14:textId="7EF93A01" w:rsidR="00FC3DC3" w:rsidRDefault="00FC3DC3" w:rsidP="00FC3DC3">
            <w:pPr>
              <w:spacing w:line="240" w:lineRule="atLeast"/>
              <w:ind w:left="-91" w:right="-91"/>
              <w:jc w:val="center"/>
            </w:pPr>
            <w:r>
              <w:t>2021-2022</w:t>
            </w:r>
          </w:p>
        </w:tc>
        <w:tc>
          <w:tcPr>
            <w:tcW w:w="851" w:type="dxa"/>
          </w:tcPr>
          <w:p w14:paraId="71A39FBE" w14:textId="3A33448E" w:rsidR="00FC3DC3" w:rsidRDefault="00FC3DC3" w:rsidP="00FC3DC3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2D343EA0" w14:textId="5BD9CFBB" w:rsidR="00FC3DC3" w:rsidRDefault="00FC3DC3" w:rsidP="00FC3DC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67,8</w:t>
            </w:r>
          </w:p>
        </w:tc>
        <w:tc>
          <w:tcPr>
            <w:tcW w:w="992" w:type="dxa"/>
            <w:vAlign w:val="center"/>
          </w:tcPr>
          <w:p w14:paraId="48534AAE" w14:textId="286EBD58" w:rsidR="00FC3DC3" w:rsidRDefault="00FC3DC3" w:rsidP="00FC3DC3">
            <w:pPr>
              <w:ind w:left="-91" w:right="-91"/>
              <w:jc w:val="center"/>
              <w:rPr>
                <w:spacing w:val="-6"/>
              </w:rPr>
            </w:pPr>
            <w:r>
              <w:rPr>
                <w:spacing w:val="-6"/>
              </w:rPr>
              <w:t>10110</w:t>
            </w:r>
          </w:p>
        </w:tc>
        <w:tc>
          <w:tcPr>
            <w:tcW w:w="709" w:type="dxa"/>
            <w:vAlign w:val="center"/>
          </w:tcPr>
          <w:p w14:paraId="3E64C4C9" w14:textId="77777777" w:rsidR="00FC3DC3" w:rsidRDefault="00FC3DC3" w:rsidP="00FC3DC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vAlign w:val="center"/>
          </w:tcPr>
          <w:p w14:paraId="3ADE291D" w14:textId="3C6172B0" w:rsidR="00FC3DC3" w:rsidRDefault="00FC3DC3" w:rsidP="00FC3DC3">
            <w:pPr>
              <w:ind w:left="-91" w:right="-91"/>
              <w:jc w:val="center"/>
              <w:rPr>
                <w:spacing w:val="-6"/>
              </w:rPr>
            </w:pPr>
            <w:r>
              <w:rPr>
                <w:spacing w:val="-6"/>
              </w:rPr>
              <w:t>8058,1</w:t>
            </w:r>
          </w:p>
        </w:tc>
        <w:tc>
          <w:tcPr>
            <w:tcW w:w="993" w:type="dxa"/>
            <w:vAlign w:val="center"/>
          </w:tcPr>
          <w:p w14:paraId="77DC0C0F" w14:textId="4C1710C0" w:rsidR="00FC3DC3" w:rsidRDefault="00FC3DC3" w:rsidP="00FC3DC3">
            <w:pPr>
              <w:ind w:left="-91" w:right="-91"/>
              <w:jc w:val="center"/>
            </w:pPr>
            <w:r>
              <w:t>2119,7</w:t>
            </w:r>
          </w:p>
        </w:tc>
        <w:tc>
          <w:tcPr>
            <w:tcW w:w="992" w:type="dxa"/>
            <w:vAlign w:val="center"/>
          </w:tcPr>
          <w:p w14:paraId="4FC78313" w14:textId="77777777" w:rsidR="00FC3DC3" w:rsidRPr="00EF1B12" w:rsidRDefault="00FC3DC3" w:rsidP="00FC3DC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33FC51D6" w14:textId="77777777" w:rsidR="00FC3DC3" w:rsidRPr="00EF1B12" w:rsidRDefault="00FC3DC3" w:rsidP="00FC3DC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71DC41BA" w14:textId="666A77A4" w:rsidR="00FC3DC3" w:rsidRDefault="00FC3DC3" w:rsidP="00FC3DC3">
            <w:pPr>
              <w:spacing w:line="240" w:lineRule="atLeast"/>
              <w:ind w:left="-91" w:right="-91"/>
              <w:jc w:val="center"/>
            </w:pPr>
            <w:r>
              <w:t xml:space="preserve">Нове сучасне покриття </w:t>
            </w:r>
            <w:proofErr w:type="spellStart"/>
            <w:r>
              <w:t>руліжної</w:t>
            </w:r>
            <w:proofErr w:type="spellEnd"/>
            <w:r>
              <w:t xml:space="preserve"> доріжки </w:t>
            </w:r>
            <w:r>
              <w:rPr>
                <w:color w:val="000000"/>
              </w:rPr>
              <w:t>Міжнародного аеропорту «Ужгород»</w:t>
            </w:r>
          </w:p>
        </w:tc>
      </w:tr>
      <w:tr w:rsidR="00FC3DC3" w:rsidRPr="00CC20E2" w14:paraId="004755F9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22206BD0" w14:textId="786FF9C7" w:rsidR="00FC3DC3" w:rsidRDefault="00C76008" w:rsidP="00FC3DC3">
            <w:pPr>
              <w:spacing w:line="240" w:lineRule="atLeast"/>
              <w:ind w:left="-91" w:right="-91"/>
              <w:jc w:val="center"/>
            </w:pPr>
            <w:r>
              <w:t>38</w:t>
            </w:r>
            <w:r w:rsidR="00FC3DC3">
              <w:t>.</w:t>
            </w:r>
          </w:p>
        </w:tc>
        <w:tc>
          <w:tcPr>
            <w:tcW w:w="1731" w:type="dxa"/>
          </w:tcPr>
          <w:p w14:paraId="50D4BEF0" w14:textId="77777777" w:rsidR="00FC3DC3" w:rsidRDefault="00FC3DC3" w:rsidP="00FC3DC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2983" w:type="dxa"/>
            <w:vAlign w:val="bottom"/>
          </w:tcPr>
          <w:p w14:paraId="0CADD5C2" w14:textId="5D6291B7" w:rsidR="00FC3DC3" w:rsidRDefault="00FC3DC3" w:rsidP="00FC3DC3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Капітальний ремонт покриття перону в зоні терміналу аеродрому "Ужгород" по </w:t>
            </w:r>
            <w:proofErr w:type="spellStart"/>
            <w:r>
              <w:rPr>
                <w:color w:val="000000"/>
              </w:rPr>
              <w:t>вул.Собранецькій</w:t>
            </w:r>
            <w:proofErr w:type="spellEnd"/>
            <w:r>
              <w:rPr>
                <w:color w:val="000000"/>
              </w:rPr>
              <w:t xml:space="preserve">, 145 в </w:t>
            </w:r>
            <w:proofErr w:type="spellStart"/>
            <w:r>
              <w:rPr>
                <w:color w:val="000000"/>
              </w:rPr>
              <w:t>м.Ужгород</w:t>
            </w:r>
            <w:proofErr w:type="spellEnd"/>
            <w:r>
              <w:rPr>
                <w:color w:val="000000"/>
              </w:rPr>
              <w:t xml:space="preserve"> в </w:t>
            </w:r>
            <w:proofErr w:type="spellStart"/>
            <w:r>
              <w:rPr>
                <w:color w:val="000000"/>
              </w:rPr>
              <w:t>т.ч</w:t>
            </w:r>
            <w:proofErr w:type="spellEnd"/>
            <w:r>
              <w:rPr>
                <w:color w:val="000000"/>
              </w:rPr>
              <w:t>. виготовлення ПКД та проведення комплексної експертизи</w:t>
            </w:r>
          </w:p>
        </w:tc>
        <w:tc>
          <w:tcPr>
            <w:tcW w:w="567" w:type="dxa"/>
          </w:tcPr>
          <w:p w14:paraId="03EE1B6B" w14:textId="297D08D3" w:rsidR="00FC3DC3" w:rsidRDefault="00FC3DC3" w:rsidP="00FC3DC3">
            <w:pPr>
              <w:spacing w:line="240" w:lineRule="atLeast"/>
              <w:ind w:left="-91" w:right="-91"/>
              <w:jc w:val="center"/>
            </w:pPr>
            <w:r>
              <w:t>2021-2022</w:t>
            </w:r>
          </w:p>
        </w:tc>
        <w:tc>
          <w:tcPr>
            <w:tcW w:w="851" w:type="dxa"/>
          </w:tcPr>
          <w:p w14:paraId="609E843A" w14:textId="3CC85D58" w:rsidR="00FC3DC3" w:rsidRDefault="00FC3DC3" w:rsidP="00FC3DC3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3C43934A" w14:textId="2A775F1B" w:rsidR="00FC3DC3" w:rsidRDefault="00FC3DC3" w:rsidP="00FC3DC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1798,6</w:t>
            </w:r>
          </w:p>
        </w:tc>
        <w:tc>
          <w:tcPr>
            <w:tcW w:w="992" w:type="dxa"/>
            <w:vAlign w:val="center"/>
          </w:tcPr>
          <w:p w14:paraId="07765F25" w14:textId="6ADD419F" w:rsidR="00FC3DC3" w:rsidRDefault="00FC3DC3" w:rsidP="00FC3DC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632CB913" w14:textId="77777777" w:rsidR="00FC3DC3" w:rsidRDefault="00FC3DC3" w:rsidP="00FC3DC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vAlign w:val="center"/>
          </w:tcPr>
          <w:p w14:paraId="76CE659E" w14:textId="00C333D2" w:rsidR="00FC3DC3" w:rsidRDefault="00FC3DC3" w:rsidP="00FC3DC3">
            <w:pPr>
              <w:ind w:left="-91" w:right="-91"/>
              <w:jc w:val="center"/>
              <w:rPr>
                <w:spacing w:val="-6"/>
              </w:rPr>
            </w:pPr>
            <w:r>
              <w:rPr>
                <w:spacing w:val="-6"/>
              </w:rPr>
              <w:t>61,1</w:t>
            </w:r>
          </w:p>
          <w:p w14:paraId="45C4F54E" w14:textId="77777777" w:rsidR="00FC3DC3" w:rsidRDefault="00FC3DC3" w:rsidP="00FC3DC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993" w:type="dxa"/>
            <w:vAlign w:val="center"/>
          </w:tcPr>
          <w:p w14:paraId="30037E4A" w14:textId="7816359B" w:rsidR="00FC3DC3" w:rsidRDefault="00FC3DC3" w:rsidP="00FC3DC3">
            <w:pPr>
              <w:ind w:left="-91" w:right="-91"/>
              <w:jc w:val="center"/>
            </w:pPr>
            <w:r>
              <w:t>1737,5</w:t>
            </w:r>
          </w:p>
        </w:tc>
        <w:tc>
          <w:tcPr>
            <w:tcW w:w="992" w:type="dxa"/>
            <w:vAlign w:val="center"/>
          </w:tcPr>
          <w:p w14:paraId="1110A544" w14:textId="77777777" w:rsidR="00FC3DC3" w:rsidRPr="00EF1B12" w:rsidRDefault="00FC3DC3" w:rsidP="00FC3DC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46A0E703" w14:textId="77777777" w:rsidR="00FC3DC3" w:rsidRPr="00EF1B12" w:rsidRDefault="00FC3DC3" w:rsidP="00FC3DC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25CB389B" w14:textId="671D51F0" w:rsidR="00FC3DC3" w:rsidRDefault="00FC3DC3" w:rsidP="00FC3DC3">
            <w:pPr>
              <w:spacing w:line="240" w:lineRule="atLeast"/>
              <w:ind w:left="-91" w:right="-91"/>
              <w:jc w:val="center"/>
            </w:pPr>
            <w:r>
              <w:t xml:space="preserve">Нове покриття порену </w:t>
            </w:r>
            <w:r>
              <w:rPr>
                <w:color w:val="000000"/>
              </w:rPr>
              <w:t>Міжнародного аеропорту «Ужгород»</w:t>
            </w:r>
          </w:p>
        </w:tc>
      </w:tr>
      <w:tr w:rsidR="006F0E22" w:rsidRPr="00CC20E2" w14:paraId="01599D92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11E09551" w14:textId="6805CF09" w:rsidR="006F0E22" w:rsidRDefault="006F0E22" w:rsidP="006F0E22">
            <w:pPr>
              <w:spacing w:line="240" w:lineRule="atLeast"/>
              <w:ind w:left="-91" w:right="-91"/>
              <w:jc w:val="center"/>
            </w:pPr>
            <w:r>
              <w:lastRenderedPageBreak/>
              <w:t>39.</w:t>
            </w:r>
          </w:p>
        </w:tc>
        <w:tc>
          <w:tcPr>
            <w:tcW w:w="1731" w:type="dxa"/>
          </w:tcPr>
          <w:p w14:paraId="6FCCFBCC" w14:textId="77777777" w:rsidR="006F0E22" w:rsidRDefault="006F0E22" w:rsidP="006F0E2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2983" w:type="dxa"/>
            <w:vAlign w:val="bottom"/>
          </w:tcPr>
          <w:p w14:paraId="25E4A3DE" w14:textId="24FC9597" w:rsidR="006F0E22" w:rsidRDefault="006F0E22" w:rsidP="006F0E22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Реконструкція аеровокзалу міжнародного аеропорту «Ужгород» по вул. </w:t>
            </w:r>
            <w:proofErr w:type="spellStart"/>
            <w:r>
              <w:rPr>
                <w:color w:val="000000"/>
              </w:rPr>
              <w:t>Собранецькій</w:t>
            </w:r>
            <w:proofErr w:type="spellEnd"/>
            <w:r>
              <w:rPr>
                <w:color w:val="000000"/>
              </w:rPr>
              <w:t xml:space="preserve">, 145 в м. Ужгород в </w:t>
            </w:r>
            <w:proofErr w:type="spellStart"/>
            <w:r>
              <w:rPr>
                <w:color w:val="000000"/>
              </w:rPr>
              <w:t>т.ч</w:t>
            </w:r>
            <w:proofErr w:type="spellEnd"/>
            <w:r>
              <w:rPr>
                <w:color w:val="000000"/>
              </w:rPr>
              <w:t>. виготовлення ПКД та проведення комплексної експертизи</w:t>
            </w:r>
          </w:p>
        </w:tc>
        <w:tc>
          <w:tcPr>
            <w:tcW w:w="567" w:type="dxa"/>
          </w:tcPr>
          <w:p w14:paraId="4F6F3EB5" w14:textId="0903951B" w:rsidR="006F0E22" w:rsidRDefault="006F0E22" w:rsidP="006F0E22">
            <w:pPr>
              <w:spacing w:line="240" w:lineRule="atLeast"/>
              <w:ind w:left="-91" w:right="-91"/>
              <w:jc w:val="center"/>
            </w:pPr>
            <w:r>
              <w:t>2021-2022</w:t>
            </w:r>
          </w:p>
        </w:tc>
        <w:tc>
          <w:tcPr>
            <w:tcW w:w="851" w:type="dxa"/>
          </w:tcPr>
          <w:p w14:paraId="79C59565" w14:textId="697BD8B7" w:rsidR="006F0E22" w:rsidRDefault="006F0E22" w:rsidP="006F0E22">
            <w:pPr>
              <w:ind w:left="-91" w:right="-91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14:paraId="2C013642" w14:textId="77777777" w:rsidR="006F0E22" w:rsidRDefault="006F0E22" w:rsidP="006F0E22">
            <w:pPr>
              <w:ind w:left="-91" w:right="-91"/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458B517A" w14:textId="73A3C107" w:rsidR="006F0E22" w:rsidRDefault="006F0E22" w:rsidP="006F0E22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0CC18473" w14:textId="77777777" w:rsidR="006F0E22" w:rsidRDefault="006F0E22" w:rsidP="006F0E2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vAlign w:val="center"/>
          </w:tcPr>
          <w:p w14:paraId="7702DC0F" w14:textId="0BE48BB5" w:rsidR="006F0E22" w:rsidRDefault="00AC08B0" w:rsidP="006F0E22">
            <w:pPr>
              <w:ind w:left="-91" w:right="-91"/>
              <w:jc w:val="center"/>
              <w:rPr>
                <w:spacing w:val="-6"/>
              </w:rPr>
            </w:pPr>
            <w:r>
              <w:rPr>
                <w:spacing w:val="-6"/>
              </w:rPr>
              <w:t>-</w:t>
            </w:r>
          </w:p>
        </w:tc>
        <w:tc>
          <w:tcPr>
            <w:tcW w:w="993" w:type="dxa"/>
            <w:vAlign w:val="center"/>
          </w:tcPr>
          <w:p w14:paraId="43C112B3" w14:textId="59D0462A" w:rsidR="006F0E22" w:rsidRDefault="00AC08B0" w:rsidP="006F0E22">
            <w:pPr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60F7428E" w14:textId="77777777" w:rsidR="006F0E22" w:rsidRPr="00EF1B12" w:rsidRDefault="006F0E22" w:rsidP="006F0E2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08C12026" w14:textId="77777777" w:rsidR="006F0E22" w:rsidRPr="00EF1B12" w:rsidRDefault="006F0E22" w:rsidP="006F0E22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73FB0E1E" w14:textId="27E1008C" w:rsidR="006F0E22" w:rsidRDefault="006F0E22" w:rsidP="006F0E22">
            <w:pPr>
              <w:spacing w:line="240" w:lineRule="atLeast"/>
              <w:ind w:left="-91" w:right="-91"/>
              <w:jc w:val="center"/>
            </w:pPr>
            <w:r>
              <w:t>Виліт та приліт пасажирів через сучасний аеровокзал</w:t>
            </w:r>
            <w:r>
              <w:rPr>
                <w:color w:val="000000"/>
              </w:rPr>
              <w:t xml:space="preserve"> Міжнародного аеропорту «Ужгород»</w:t>
            </w:r>
          </w:p>
        </w:tc>
      </w:tr>
      <w:tr w:rsidR="006F0E22" w:rsidRPr="00CC20E2" w14:paraId="23240877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78C28AAD" w14:textId="75423A66" w:rsidR="006F0E22" w:rsidRDefault="006F0E22" w:rsidP="006F0E22">
            <w:pPr>
              <w:spacing w:line="240" w:lineRule="atLeast"/>
              <w:ind w:left="-91" w:right="-91"/>
              <w:jc w:val="center"/>
            </w:pPr>
            <w:r>
              <w:t>40.</w:t>
            </w:r>
          </w:p>
        </w:tc>
        <w:tc>
          <w:tcPr>
            <w:tcW w:w="1731" w:type="dxa"/>
          </w:tcPr>
          <w:p w14:paraId="5A4F1545" w14:textId="08C740E3" w:rsidR="006F0E22" w:rsidRDefault="006F0E22" w:rsidP="006F0E22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983" w:type="dxa"/>
          </w:tcPr>
          <w:p w14:paraId="26EFCCD0" w14:textId="5F10F23F" w:rsidR="006F0E22" w:rsidRDefault="006F0E22" w:rsidP="006F0E22">
            <w:pPr>
              <w:ind w:left="-108"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Ремонт асфальтобетонного покриття штучної злітно-посадкової смуги </w:t>
            </w:r>
            <w:proofErr w:type="spellStart"/>
            <w:r>
              <w:rPr>
                <w:color w:val="000000"/>
              </w:rPr>
              <w:t>руліжної</w:t>
            </w:r>
            <w:proofErr w:type="spellEnd"/>
            <w:r>
              <w:rPr>
                <w:color w:val="000000"/>
              </w:rPr>
              <w:t xml:space="preserve"> доріжки, стоянки повітряних суден, перону. Залив швів та </w:t>
            </w:r>
            <w:proofErr w:type="spellStart"/>
            <w:r>
              <w:rPr>
                <w:color w:val="000000"/>
              </w:rPr>
              <w:t>тріщин</w:t>
            </w:r>
            <w:proofErr w:type="spellEnd"/>
            <w:r>
              <w:rPr>
                <w:color w:val="000000"/>
              </w:rPr>
              <w:t xml:space="preserve"> бітумною сумішшю, поновлення маркування</w:t>
            </w:r>
          </w:p>
        </w:tc>
        <w:tc>
          <w:tcPr>
            <w:tcW w:w="567" w:type="dxa"/>
          </w:tcPr>
          <w:p w14:paraId="58910BBF" w14:textId="282A340E" w:rsidR="006F0E22" w:rsidRDefault="006F0E22" w:rsidP="006F0E22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851" w:type="dxa"/>
          </w:tcPr>
          <w:p w14:paraId="4F7C8377" w14:textId="761BB667" w:rsidR="006F0E22" w:rsidRDefault="006F0E22" w:rsidP="006F0E22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1134" w:type="dxa"/>
            <w:vAlign w:val="center"/>
          </w:tcPr>
          <w:p w14:paraId="76CC4757" w14:textId="2620A7EE" w:rsidR="006F0E22" w:rsidRDefault="00AC08B0" w:rsidP="006F0E22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992" w:type="dxa"/>
            <w:vAlign w:val="center"/>
          </w:tcPr>
          <w:p w14:paraId="15D9D004" w14:textId="77777777" w:rsidR="006F0E22" w:rsidRDefault="006F0E22" w:rsidP="006F0E22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600DE339" w14:textId="77777777" w:rsidR="006F0E22" w:rsidRDefault="006F0E22" w:rsidP="006F0E2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vAlign w:val="center"/>
          </w:tcPr>
          <w:p w14:paraId="0FD2DD46" w14:textId="4F1F7E1B" w:rsidR="006F0E22" w:rsidRDefault="006F0E22" w:rsidP="006F0E22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993" w:type="dxa"/>
            <w:vAlign w:val="center"/>
          </w:tcPr>
          <w:p w14:paraId="277F788F" w14:textId="20318BE6" w:rsidR="006F0E22" w:rsidRDefault="006F0E22" w:rsidP="006F0E22">
            <w:pPr>
              <w:ind w:left="-91" w:right="-91"/>
              <w:jc w:val="center"/>
            </w:pPr>
            <w:r>
              <w:t>200</w:t>
            </w:r>
          </w:p>
        </w:tc>
        <w:tc>
          <w:tcPr>
            <w:tcW w:w="992" w:type="dxa"/>
            <w:vAlign w:val="center"/>
          </w:tcPr>
          <w:p w14:paraId="6040CD48" w14:textId="77777777" w:rsidR="006F0E22" w:rsidRPr="00EF1B12" w:rsidRDefault="006F0E22" w:rsidP="006F0E2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31101A00" w14:textId="77777777" w:rsidR="006F0E22" w:rsidRPr="00EF1B12" w:rsidRDefault="006F0E22" w:rsidP="006F0E22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51C2397B" w14:textId="27D0C169" w:rsidR="006F0E22" w:rsidRDefault="006F0E22" w:rsidP="006F0E22">
            <w:pPr>
              <w:spacing w:line="240" w:lineRule="atLeast"/>
              <w:ind w:left="-91" w:right="-91"/>
              <w:jc w:val="center"/>
            </w:pPr>
            <w:r>
              <w:t xml:space="preserve">Забезпечення експлуатаційного стану покриття </w:t>
            </w:r>
            <w:r>
              <w:rPr>
                <w:color w:val="000000"/>
              </w:rPr>
              <w:t xml:space="preserve">штучної злітно-посадкової смуги </w:t>
            </w:r>
            <w:proofErr w:type="spellStart"/>
            <w:r>
              <w:rPr>
                <w:color w:val="000000"/>
              </w:rPr>
              <w:t>руліжної</w:t>
            </w:r>
            <w:proofErr w:type="spellEnd"/>
            <w:r>
              <w:rPr>
                <w:color w:val="000000"/>
              </w:rPr>
              <w:t xml:space="preserve"> доріжки, стоянки повітряних суден, перону </w:t>
            </w:r>
            <w:r>
              <w:t>«</w:t>
            </w:r>
            <w:r>
              <w:rPr>
                <w:color w:val="000000"/>
              </w:rPr>
              <w:t xml:space="preserve">Міжнародного аеропорту </w:t>
            </w:r>
            <w:r w:rsidRPr="001F4D64">
              <w:rPr>
                <w:color w:val="000000"/>
              </w:rPr>
              <w:t>Ужгород»</w:t>
            </w:r>
          </w:p>
        </w:tc>
      </w:tr>
      <w:tr w:rsidR="006F0E22" w:rsidRPr="00CC20E2" w14:paraId="6B9F63E9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500A8AA2" w14:textId="5D93AD3D" w:rsidR="006F0E22" w:rsidRDefault="006F0E22" w:rsidP="006F0E22">
            <w:pPr>
              <w:spacing w:line="240" w:lineRule="atLeast"/>
              <w:ind w:left="-91" w:right="-91"/>
              <w:jc w:val="center"/>
            </w:pPr>
            <w:r>
              <w:t>41.</w:t>
            </w:r>
          </w:p>
        </w:tc>
        <w:tc>
          <w:tcPr>
            <w:tcW w:w="1731" w:type="dxa"/>
          </w:tcPr>
          <w:p w14:paraId="3F754C82" w14:textId="0569E3E4" w:rsidR="006F0E22" w:rsidRPr="00765AA3" w:rsidRDefault="006F0E22" w:rsidP="006F0E22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983" w:type="dxa"/>
          </w:tcPr>
          <w:p w14:paraId="1204E109" w14:textId="4A58566D" w:rsidR="006F0E22" w:rsidRDefault="006F0E22" w:rsidP="006F0E22">
            <w:pPr>
              <w:ind w:left="-108" w:right="-102"/>
              <w:jc w:val="center"/>
              <w:rPr>
                <w:color w:val="000000"/>
              </w:rPr>
            </w:pPr>
            <w:r w:rsidRPr="007C211D">
              <w:rPr>
                <w:color w:val="000000"/>
              </w:rPr>
              <w:t>Придбання спецтехніки для  обслуговування   літаків</w:t>
            </w:r>
            <w:r>
              <w:rPr>
                <w:color w:val="000000"/>
              </w:rPr>
              <w:t>, витрати на транспортування транспортних засобів та спецтехніки тощо</w:t>
            </w:r>
          </w:p>
        </w:tc>
        <w:tc>
          <w:tcPr>
            <w:tcW w:w="567" w:type="dxa"/>
          </w:tcPr>
          <w:p w14:paraId="6039C686" w14:textId="39F88112" w:rsidR="006F0E22" w:rsidRPr="00765AA3" w:rsidRDefault="006F0E22" w:rsidP="006F0E22">
            <w:pPr>
              <w:spacing w:line="240" w:lineRule="atLeast"/>
              <w:ind w:left="-91" w:right="-91"/>
              <w:jc w:val="center"/>
            </w:pPr>
            <w:r>
              <w:t>2022</w:t>
            </w:r>
          </w:p>
        </w:tc>
        <w:tc>
          <w:tcPr>
            <w:tcW w:w="851" w:type="dxa"/>
          </w:tcPr>
          <w:p w14:paraId="2381DB9F" w14:textId="0D7C517B" w:rsidR="006F0E22" w:rsidRPr="00765AA3" w:rsidRDefault="006F0E22" w:rsidP="006F0E22">
            <w:pPr>
              <w:ind w:left="-91" w:right="-91"/>
              <w:jc w:val="center"/>
            </w:pPr>
            <w:r>
              <w:t>2022</w:t>
            </w:r>
          </w:p>
        </w:tc>
        <w:tc>
          <w:tcPr>
            <w:tcW w:w="1134" w:type="dxa"/>
            <w:vAlign w:val="center"/>
          </w:tcPr>
          <w:p w14:paraId="47D32D8A" w14:textId="754E892A" w:rsidR="006F0E22" w:rsidRDefault="006F0E22" w:rsidP="006F0E22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1432</w:t>
            </w:r>
          </w:p>
        </w:tc>
        <w:tc>
          <w:tcPr>
            <w:tcW w:w="992" w:type="dxa"/>
            <w:vAlign w:val="center"/>
          </w:tcPr>
          <w:p w14:paraId="0B86EB9D" w14:textId="77777777" w:rsidR="006F0E22" w:rsidRDefault="006F0E22" w:rsidP="006F0E22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5209AFC4" w14:textId="77777777" w:rsidR="006F0E22" w:rsidRDefault="006F0E22" w:rsidP="006F0E2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vAlign w:val="center"/>
          </w:tcPr>
          <w:p w14:paraId="58A8C1DA" w14:textId="77777777" w:rsidR="006F0E22" w:rsidRDefault="006F0E22" w:rsidP="006F0E22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993" w:type="dxa"/>
            <w:vAlign w:val="center"/>
          </w:tcPr>
          <w:p w14:paraId="5D21A541" w14:textId="60F0F3E9" w:rsidR="006F0E22" w:rsidRDefault="006F0E22" w:rsidP="006F0E22">
            <w:pPr>
              <w:ind w:left="-91" w:right="-91"/>
              <w:jc w:val="center"/>
            </w:pPr>
            <w:r>
              <w:t>1432</w:t>
            </w:r>
          </w:p>
        </w:tc>
        <w:tc>
          <w:tcPr>
            <w:tcW w:w="992" w:type="dxa"/>
            <w:vAlign w:val="center"/>
          </w:tcPr>
          <w:p w14:paraId="6ECD9F61" w14:textId="77777777" w:rsidR="006F0E22" w:rsidRPr="00EF1B12" w:rsidRDefault="006F0E22" w:rsidP="006F0E2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6168343D" w14:textId="77777777" w:rsidR="006F0E22" w:rsidRPr="00EF1B12" w:rsidRDefault="006F0E22" w:rsidP="006F0E22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75A8E67E" w14:textId="16CA21F7" w:rsidR="006F0E22" w:rsidRDefault="006F0E22" w:rsidP="006F0E22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 xml:space="preserve">Забезпечення авіаційної придатності </w:t>
            </w:r>
            <w:r>
              <w:rPr>
                <w:spacing w:val="-6"/>
              </w:rPr>
              <w:t xml:space="preserve">та оснащеності </w:t>
            </w:r>
            <w:r w:rsidRPr="00765AA3">
              <w:rPr>
                <w:spacing w:val="-6"/>
              </w:rPr>
              <w:t>ЗОКП «МА Ужгород»</w:t>
            </w:r>
          </w:p>
        </w:tc>
      </w:tr>
      <w:tr w:rsidR="006F0E22" w:rsidRPr="00CC20E2" w14:paraId="4A257E55" w14:textId="77777777" w:rsidTr="004138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1051"/>
        </w:trPr>
        <w:tc>
          <w:tcPr>
            <w:tcW w:w="498" w:type="dxa"/>
          </w:tcPr>
          <w:p w14:paraId="64181926" w14:textId="4F10F4C2" w:rsidR="006F0E22" w:rsidRDefault="006F0E22" w:rsidP="006F0E22">
            <w:pPr>
              <w:spacing w:line="240" w:lineRule="atLeast"/>
              <w:ind w:left="-91" w:right="-91"/>
              <w:jc w:val="center"/>
            </w:pPr>
            <w:r>
              <w:lastRenderedPageBreak/>
              <w:t>42.</w:t>
            </w:r>
          </w:p>
        </w:tc>
        <w:tc>
          <w:tcPr>
            <w:tcW w:w="1731" w:type="dxa"/>
          </w:tcPr>
          <w:p w14:paraId="0B89BD6B" w14:textId="588A93E9" w:rsidR="006F0E22" w:rsidRPr="00765AA3" w:rsidRDefault="006F0E22" w:rsidP="006F0E22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983" w:type="dxa"/>
          </w:tcPr>
          <w:p w14:paraId="3E3479F4" w14:textId="57593EE4" w:rsidR="006F0E22" w:rsidRPr="007C211D" w:rsidRDefault="006F0E22" w:rsidP="006F0E22">
            <w:pPr>
              <w:ind w:left="-108" w:right="-102"/>
              <w:jc w:val="center"/>
              <w:rPr>
                <w:color w:val="000000"/>
              </w:rPr>
            </w:pPr>
            <w:r w:rsidRPr="008A0373">
              <w:t>Витрати на розроблення документації із землеустрою щодо відведення земельних ділянок у постійне користування та реєстрацію речових прав на нерухоме майно</w:t>
            </w:r>
          </w:p>
        </w:tc>
        <w:tc>
          <w:tcPr>
            <w:tcW w:w="567" w:type="dxa"/>
          </w:tcPr>
          <w:p w14:paraId="7E375570" w14:textId="15CE843A" w:rsidR="006F0E22" w:rsidRDefault="006F0E22" w:rsidP="006F0E22">
            <w:pPr>
              <w:spacing w:line="240" w:lineRule="atLeast"/>
              <w:ind w:left="-91" w:right="-91"/>
              <w:jc w:val="center"/>
            </w:pPr>
            <w:r w:rsidRPr="008A0373">
              <w:t>2022</w:t>
            </w:r>
          </w:p>
        </w:tc>
        <w:tc>
          <w:tcPr>
            <w:tcW w:w="851" w:type="dxa"/>
          </w:tcPr>
          <w:p w14:paraId="2BD594B0" w14:textId="2EB35EEB" w:rsidR="006F0E22" w:rsidRDefault="006F0E22" w:rsidP="006F0E22">
            <w:pPr>
              <w:ind w:left="-91" w:right="-91"/>
              <w:jc w:val="center"/>
            </w:pPr>
            <w:r w:rsidRPr="008A0373">
              <w:t>-//-</w:t>
            </w:r>
          </w:p>
        </w:tc>
        <w:tc>
          <w:tcPr>
            <w:tcW w:w="1134" w:type="dxa"/>
            <w:vAlign w:val="center"/>
          </w:tcPr>
          <w:p w14:paraId="3BB5E61A" w14:textId="324D198A" w:rsidR="006F0E22" w:rsidRDefault="006F0E22" w:rsidP="006F0E22">
            <w:pPr>
              <w:ind w:left="-91" w:right="-91"/>
              <w:jc w:val="center"/>
              <w:rPr>
                <w:color w:val="000000"/>
              </w:rPr>
            </w:pPr>
            <w:r w:rsidRPr="008A0373">
              <w:t>500,0</w:t>
            </w:r>
          </w:p>
        </w:tc>
        <w:tc>
          <w:tcPr>
            <w:tcW w:w="992" w:type="dxa"/>
            <w:vAlign w:val="center"/>
          </w:tcPr>
          <w:p w14:paraId="4C4935D5" w14:textId="77777777" w:rsidR="006F0E22" w:rsidRDefault="006F0E22" w:rsidP="006F0E22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09" w:type="dxa"/>
            <w:vAlign w:val="center"/>
          </w:tcPr>
          <w:p w14:paraId="2FA303AC" w14:textId="77777777" w:rsidR="006F0E22" w:rsidRDefault="006F0E22" w:rsidP="006F0E2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2" w:type="dxa"/>
            <w:vAlign w:val="center"/>
          </w:tcPr>
          <w:p w14:paraId="1BD0A86A" w14:textId="77777777" w:rsidR="006F0E22" w:rsidRDefault="006F0E22" w:rsidP="006F0E22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993" w:type="dxa"/>
            <w:vAlign w:val="center"/>
          </w:tcPr>
          <w:p w14:paraId="2ED9B690" w14:textId="52D99780" w:rsidR="006F0E22" w:rsidRDefault="006F0E22" w:rsidP="006F0E22">
            <w:pPr>
              <w:ind w:left="-91" w:right="-91"/>
              <w:jc w:val="center"/>
            </w:pPr>
            <w:r w:rsidRPr="008A0373">
              <w:t>500,0</w:t>
            </w:r>
          </w:p>
        </w:tc>
        <w:tc>
          <w:tcPr>
            <w:tcW w:w="992" w:type="dxa"/>
            <w:vAlign w:val="center"/>
          </w:tcPr>
          <w:p w14:paraId="713D73CC" w14:textId="77777777" w:rsidR="006F0E22" w:rsidRPr="00EF1B12" w:rsidRDefault="006F0E22" w:rsidP="006F0E2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5D904FDF" w14:textId="77777777" w:rsidR="006F0E22" w:rsidRPr="00EF1B12" w:rsidRDefault="006F0E22" w:rsidP="006F0E22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0454F41C" w14:textId="0095F793" w:rsidR="006F0E22" w:rsidRPr="00765AA3" w:rsidRDefault="006F0E22" w:rsidP="006F0E22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 w:rsidRPr="008A0373">
              <w:t>Відведення земельних ділянок у постійне користування аеропорту</w:t>
            </w:r>
          </w:p>
        </w:tc>
      </w:tr>
      <w:tr w:rsidR="007C5CF4" w:rsidRPr="00765AA3" w14:paraId="0DA77CDE" w14:textId="77777777" w:rsidTr="007C5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7" w:type="dxa"/>
          <w:cantSplit/>
          <w:trHeight w:val="73"/>
        </w:trPr>
        <w:tc>
          <w:tcPr>
            <w:tcW w:w="498" w:type="dxa"/>
          </w:tcPr>
          <w:p w14:paraId="754B6C7B" w14:textId="77777777" w:rsidR="007C5CF4" w:rsidRPr="00765AA3" w:rsidRDefault="007C5CF4" w:rsidP="007C5CF4">
            <w:pPr>
              <w:spacing w:line="240" w:lineRule="atLeast"/>
              <w:jc w:val="center"/>
            </w:pPr>
          </w:p>
        </w:tc>
        <w:tc>
          <w:tcPr>
            <w:tcW w:w="6132" w:type="dxa"/>
            <w:gridSpan w:val="4"/>
          </w:tcPr>
          <w:p w14:paraId="698DA3C4" w14:textId="77777777" w:rsidR="007C5CF4" w:rsidRPr="00765AA3" w:rsidRDefault="007C5CF4" w:rsidP="007C5CF4">
            <w:pPr>
              <w:jc w:val="center"/>
            </w:pPr>
            <w:r w:rsidRPr="00765AA3">
              <w:rPr>
                <w:b/>
                <w:bCs/>
              </w:rPr>
              <w:t>УСЬОГО:</w:t>
            </w:r>
          </w:p>
        </w:tc>
        <w:tc>
          <w:tcPr>
            <w:tcW w:w="1134" w:type="dxa"/>
            <w:vAlign w:val="bottom"/>
          </w:tcPr>
          <w:p w14:paraId="79D0846B" w14:textId="333B02CD" w:rsidR="007C5CF4" w:rsidRPr="007C5CF4" w:rsidRDefault="00AC08B0" w:rsidP="007C5CF4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72210,5</w:t>
            </w:r>
          </w:p>
        </w:tc>
        <w:tc>
          <w:tcPr>
            <w:tcW w:w="992" w:type="dxa"/>
            <w:vAlign w:val="bottom"/>
          </w:tcPr>
          <w:p w14:paraId="4F75047E" w14:textId="188D17EA" w:rsidR="007C5CF4" w:rsidRPr="007C5CF4" w:rsidRDefault="007C5CF4" w:rsidP="007C5CF4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7C5CF4">
              <w:rPr>
                <w:color w:val="000000"/>
                <w:sz w:val="24"/>
                <w:szCs w:val="24"/>
              </w:rPr>
              <w:t>136047</w:t>
            </w:r>
          </w:p>
        </w:tc>
        <w:tc>
          <w:tcPr>
            <w:tcW w:w="709" w:type="dxa"/>
            <w:vAlign w:val="bottom"/>
          </w:tcPr>
          <w:p w14:paraId="573A26EB" w14:textId="0436EAF3" w:rsidR="007C5CF4" w:rsidRPr="007C5CF4" w:rsidRDefault="00AC08B0" w:rsidP="007C5CF4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992" w:type="dxa"/>
            <w:vAlign w:val="bottom"/>
          </w:tcPr>
          <w:p w14:paraId="6CF3FAB5" w14:textId="5D0B60A0" w:rsidR="007C5CF4" w:rsidRPr="007C5CF4" w:rsidRDefault="00AC08B0" w:rsidP="007C5CF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169547,6</w:t>
            </w:r>
          </w:p>
        </w:tc>
        <w:tc>
          <w:tcPr>
            <w:tcW w:w="993" w:type="dxa"/>
            <w:vAlign w:val="bottom"/>
          </w:tcPr>
          <w:p w14:paraId="66E5DCD3" w14:textId="566555B0" w:rsidR="007C5CF4" w:rsidRPr="007C5CF4" w:rsidRDefault="00AC08B0" w:rsidP="007C5CF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39605,9</w:t>
            </w:r>
          </w:p>
        </w:tc>
        <w:tc>
          <w:tcPr>
            <w:tcW w:w="992" w:type="dxa"/>
            <w:vAlign w:val="center"/>
          </w:tcPr>
          <w:p w14:paraId="1B557A39" w14:textId="77777777" w:rsidR="007C5CF4" w:rsidRPr="00765AA3" w:rsidRDefault="007C5CF4" w:rsidP="007C5CF4">
            <w:pPr>
              <w:spacing w:line="240" w:lineRule="atLeast"/>
              <w:ind w:right="-55"/>
              <w:jc w:val="center"/>
            </w:pPr>
          </w:p>
        </w:tc>
        <w:tc>
          <w:tcPr>
            <w:tcW w:w="850" w:type="dxa"/>
            <w:vAlign w:val="center"/>
          </w:tcPr>
          <w:p w14:paraId="393EA1F1" w14:textId="77777777" w:rsidR="007C5CF4" w:rsidRPr="00765AA3" w:rsidRDefault="007C5CF4" w:rsidP="007C5CF4">
            <w:pPr>
              <w:spacing w:line="240" w:lineRule="atLeast"/>
              <w:ind w:left="-26" w:right="-108" w:firstLine="26"/>
              <w:jc w:val="center"/>
            </w:pPr>
          </w:p>
        </w:tc>
        <w:tc>
          <w:tcPr>
            <w:tcW w:w="2268" w:type="dxa"/>
          </w:tcPr>
          <w:p w14:paraId="32D76E19" w14:textId="77777777" w:rsidR="007C5CF4" w:rsidRPr="00765AA3" w:rsidRDefault="007C5CF4" w:rsidP="007C5CF4">
            <w:pPr>
              <w:spacing w:line="240" w:lineRule="atLeast"/>
              <w:jc w:val="center"/>
            </w:pPr>
          </w:p>
        </w:tc>
      </w:tr>
    </w:tbl>
    <w:p w14:paraId="60A42B36" w14:textId="77777777" w:rsidR="00754013" w:rsidRDefault="00754013" w:rsidP="00E34193">
      <w:pPr>
        <w:rPr>
          <w:b/>
          <w:bCs/>
        </w:rPr>
      </w:pPr>
    </w:p>
    <w:p w14:paraId="70CB0E00" w14:textId="77777777" w:rsidR="009F2ADF" w:rsidRDefault="009F2ADF" w:rsidP="00E34193">
      <w:pPr>
        <w:rPr>
          <w:b/>
          <w:bCs/>
        </w:rPr>
      </w:pPr>
    </w:p>
    <w:p w14:paraId="38E510BC" w14:textId="77777777" w:rsidR="009F2ADF" w:rsidRDefault="009F2ADF" w:rsidP="00E34193">
      <w:pPr>
        <w:rPr>
          <w:b/>
          <w:bCs/>
        </w:rPr>
      </w:pPr>
    </w:p>
    <w:p w14:paraId="46BFC427" w14:textId="77777777" w:rsidR="009F2ADF" w:rsidRDefault="009F2ADF" w:rsidP="00E34193">
      <w:pPr>
        <w:rPr>
          <w:b/>
          <w:bCs/>
        </w:rPr>
      </w:pPr>
    </w:p>
    <w:p w14:paraId="3729A2F5" w14:textId="1CE05293" w:rsidR="0010025A" w:rsidRPr="00E34193" w:rsidRDefault="00147A76" w:rsidP="007A0E76">
      <w:pPr>
        <w:jc w:val="center"/>
        <w:rPr>
          <w:b/>
          <w:bCs/>
        </w:rPr>
      </w:pPr>
      <w:r>
        <w:rPr>
          <w:b/>
          <w:bCs/>
        </w:rPr>
        <w:t>В. о. дире</w:t>
      </w:r>
      <w:r w:rsidR="009A64D8">
        <w:rPr>
          <w:b/>
          <w:bCs/>
        </w:rPr>
        <w:t>к</w:t>
      </w:r>
      <w:r>
        <w:rPr>
          <w:b/>
          <w:bCs/>
        </w:rPr>
        <w:t>тора</w:t>
      </w:r>
      <w:r w:rsidR="0010025A">
        <w:rPr>
          <w:b/>
          <w:bCs/>
        </w:rPr>
        <w:t xml:space="preserve">     </w:t>
      </w:r>
      <w:r w:rsidR="0010025A">
        <w:rPr>
          <w:b/>
          <w:bCs/>
        </w:rPr>
        <w:tab/>
      </w:r>
      <w:r w:rsidR="0010025A">
        <w:rPr>
          <w:b/>
          <w:bCs/>
        </w:rPr>
        <w:tab/>
      </w:r>
      <w:r w:rsidR="0010025A">
        <w:rPr>
          <w:b/>
          <w:bCs/>
        </w:rPr>
        <w:tab/>
      </w:r>
      <w:r w:rsidR="0010025A">
        <w:rPr>
          <w:b/>
          <w:bCs/>
        </w:rPr>
        <w:tab/>
      </w:r>
      <w:r w:rsidR="0010025A">
        <w:rPr>
          <w:b/>
          <w:bCs/>
        </w:rPr>
        <w:tab/>
      </w:r>
      <w:r w:rsidR="0010025A">
        <w:rPr>
          <w:b/>
          <w:bCs/>
        </w:rPr>
        <w:tab/>
        <w:t xml:space="preserve">      </w:t>
      </w:r>
      <w:r w:rsidR="009F2ADF">
        <w:rPr>
          <w:b/>
          <w:bCs/>
        </w:rPr>
        <w:t xml:space="preserve">                                     </w:t>
      </w:r>
      <w:r>
        <w:rPr>
          <w:b/>
          <w:bCs/>
        </w:rPr>
        <w:t>Руслан</w:t>
      </w:r>
      <w:r w:rsidR="00D5207B">
        <w:rPr>
          <w:b/>
          <w:bCs/>
        </w:rPr>
        <w:t xml:space="preserve"> </w:t>
      </w:r>
      <w:r>
        <w:rPr>
          <w:b/>
          <w:bCs/>
        </w:rPr>
        <w:t>ЛІІС</w:t>
      </w:r>
    </w:p>
    <w:sectPr w:rsidR="0010025A" w:rsidRPr="00E34193" w:rsidSect="001F3E31"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D78CB" w14:textId="77777777" w:rsidR="00B05244" w:rsidRDefault="00B05244" w:rsidP="00E34193">
      <w:r>
        <w:separator/>
      </w:r>
    </w:p>
  </w:endnote>
  <w:endnote w:type="continuationSeparator" w:id="0">
    <w:p w14:paraId="25D3D879" w14:textId="77777777" w:rsidR="00B05244" w:rsidRDefault="00B05244" w:rsidP="00E34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E14A4" w14:textId="77777777" w:rsidR="00B05244" w:rsidRDefault="00B05244" w:rsidP="00E34193">
      <w:r>
        <w:separator/>
      </w:r>
    </w:p>
  </w:footnote>
  <w:footnote w:type="continuationSeparator" w:id="0">
    <w:p w14:paraId="6FFEF192" w14:textId="77777777" w:rsidR="00B05244" w:rsidRDefault="00B05244" w:rsidP="00E341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7BD"/>
    <w:rsid w:val="0001447F"/>
    <w:rsid w:val="00056EA9"/>
    <w:rsid w:val="000632AC"/>
    <w:rsid w:val="000A4944"/>
    <w:rsid w:val="000D6949"/>
    <w:rsid w:val="000E6E7C"/>
    <w:rsid w:val="000F2888"/>
    <w:rsid w:val="000F5873"/>
    <w:rsid w:val="0010025A"/>
    <w:rsid w:val="00111FC2"/>
    <w:rsid w:val="00137C5A"/>
    <w:rsid w:val="00146E87"/>
    <w:rsid w:val="00147A76"/>
    <w:rsid w:val="001550E9"/>
    <w:rsid w:val="00181D43"/>
    <w:rsid w:val="001B0FAF"/>
    <w:rsid w:val="001F3E31"/>
    <w:rsid w:val="00213345"/>
    <w:rsid w:val="0022326A"/>
    <w:rsid w:val="00291F22"/>
    <w:rsid w:val="002D7813"/>
    <w:rsid w:val="002F414B"/>
    <w:rsid w:val="00350B55"/>
    <w:rsid w:val="003624C6"/>
    <w:rsid w:val="0038707A"/>
    <w:rsid w:val="003A4F40"/>
    <w:rsid w:val="003C2CE1"/>
    <w:rsid w:val="003E7356"/>
    <w:rsid w:val="0041381A"/>
    <w:rsid w:val="00413FAD"/>
    <w:rsid w:val="00417D0E"/>
    <w:rsid w:val="00425426"/>
    <w:rsid w:val="00452717"/>
    <w:rsid w:val="00463070"/>
    <w:rsid w:val="004722A0"/>
    <w:rsid w:val="00496979"/>
    <w:rsid w:val="004A084E"/>
    <w:rsid w:val="004B6412"/>
    <w:rsid w:val="004E1430"/>
    <w:rsid w:val="004F0DAE"/>
    <w:rsid w:val="00552E62"/>
    <w:rsid w:val="00563C0A"/>
    <w:rsid w:val="005645C3"/>
    <w:rsid w:val="00576DE4"/>
    <w:rsid w:val="00582C89"/>
    <w:rsid w:val="00590939"/>
    <w:rsid w:val="00590A39"/>
    <w:rsid w:val="0059734D"/>
    <w:rsid w:val="005A6C00"/>
    <w:rsid w:val="005F1A33"/>
    <w:rsid w:val="00617504"/>
    <w:rsid w:val="00652019"/>
    <w:rsid w:val="00684766"/>
    <w:rsid w:val="006972C4"/>
    <w:rsid w:val="006B27BD"/>
    <w:rsid w:val="006C7B25"/>
    <w:rsid w:val="006D43C7"/>
    <w:rsid w:val="006D5CF2"/>
    <w:rsid w:val="006F0E22"/>
    <w:rsid w:val="00730E5C"/>
    <w:rsid w:val="00754013"/>
    <w:rsid w:val="007553F8"/>
    <w:rsid w:val="00770E4D"/>
    <w:rsid w:val="0077374B"/>
    <w:rsid w:val="007A0E76"/>
    <w:rsid w:val="007A27A6"/>
    <w:rsid w:val="007C5CF4"/>
    <w:rsid w:val="007F6BAA"/>
    <w:rsid w:val="008B27C8"/>
    <w:rsid w:val="008C1CFB"/>
    <w:rsid w:val="009040E1"/>
    <w:rsid w:val="00932F5D"/>
    <w:rsid w:val="00950E4B"/>
    <w:rsid w:val="00955DE6"/>
    <w:rsid w:val="00965365"/>
    <w:rsid w:val="00975D2C"/>
    <w:rsid w:val="009A64D8"/>
    <w:rsid w:val="009C2478"/>
    <w:rsid w:val="009D68F6"/>
    <w:rsid w:val="009F2ADF"/>
    <w:rsid w:val="00AC08B0"/>
    <w:rsid w:val="00AC4E7B"/>
    <w:rsid w:val="00B05244"/>
    <w:rsid w:val="00B1499D"/>
    <w:rsid w:val="00B42D59"/>
    <w:rsid w:val="00B574EC"/>
    <w:rsid w:val="00B836E7"/>
    <w:rsid w:val="00BC3EE5"/>
    <w:rsid w:val="00C16241"/>
    <w:rsid w:val="00C31E51"/>
    <w:rsid w:val="00C76008"/>
    <w:rsid w:val="00CC0815"/>
    <w:rsid w:val="00CC48A2"/>
    <w:rsid w:val="00CE371C"/>
    <w:rsid w:val="00D225C3"/>
    <w:rsid w:val="00D44183"/>
    <w:rsid w:val="00D50961"/>
    <w:rsid w:val="00D5207B"/>
    <w:rsid w:val="00D52096"/>
    <w:rsid w:val="00DE1943"/>
    <w:rsid w:val="00E060B7"/>
    <w:rsid w:val="00E17305"/>
    <w:rsid w:val="00E34193"/>
    <w:rsid w:val="00E37F04"/>
    <w:rsid w:val="00E4010C"/>
    <w:rsid w:val="00E45AF4"/>
    <w:rsid w:val="00ED43E7"/>
    <w:rsid w:val="00F0003C"/>
    <w:rsid w:val="00F47A8D"/>
    <w:rsid w:val="00F71990"/>
    <w:rsid w:val="00F80442"/>
    <w:rsid w:val="00F95C8A"/>
    <w:rsid w:val="00FA4593"/>
    <w:rsid w:val="00FB267F"/>
    <w:rsid w:val="00FC3DC3"/>
    <w:rsid w:val="00F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45BB4"/>
  <w15:chartTrackingRefBased/>
  <w15:docId w15:val="{47BF040A-3E42-4EEA-B39D-DF543D51D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419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4193"/>
    <w:pPr>
      <w:tabs>
        <w:tab w:val="center" w:pos="4819"/>
        <w:tab w:val="right" w:pos="963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34193"/>
  </w:style>
  <w:style w:type="paragraph" w:styleId="a5">
    <w:name w:val="footer"/>
    <w:basedOn w:val="a"/>
    <w:link w:val="a6"/>
    <w:uiPriority w:val="99"/>
    <w:unhideWhenUsed/>
    <w:rsid w:val="00E34193"/>
    <w:pPr>
      <w:tabs>
        <w:tab w:val="center" w:pos="4819"/>
        <w:tab w:val="right" w:pos="963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34193"/>
  </w:style>
  <w:style w:type="paragraph" w:styleId="a7">
    <w:name w:val="Title"/>
    <w:basedOn w:val="a"/>
    <w:link w:val="a8"/>
    <w:qFormat/>
    <w:rsid w:val="00E34193"/>
    <w:pPr>
      <w:jc w:val="center"/>
    </w:pPr>
    <w:rPr>
      <w:b/>
      <w:szCs w:val="20"/>
    </w:rPr>
  </w:style>
  <w:style w:type="character" w:customStyle="1" w:styleId="a8">
    <w:name w:val="Заголовок Знак"/>
    <w:basedOn w:val="a0"/>
    <w:link w:val="a7"/>
    <w:rsid w:val="00E3419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1750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17504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39"/>
    <w:rsid w:val="007F6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953D9-A562-4285-9C0B-CE6AB487D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22</Pages>
  <Words>12577</Words>
  <Characters>7170</Characters>
  <Application>Microsoft Office Word</Application>
  <DocSecurity>0</DocSecurity>
  <Lines>59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 zebrov</dc:creator>
  <cp:keywords/>
  <dc:description/>
  <cp:lastModifiedBy>user</cp:lastModifiedBy>
  <cp:revision>85</cp:revision>
  <cp:lastPrinted>2022-09-29T11:54:00Z</cp:lastPrinted>
  <dcterms:created xsi:type="dcterms:W3CDTF">2021-10-12T07:41:00Z</dcterms:created>
  <dcterms:modified xsi:type="dcterms:W3CDTF">2022-09-29T12:15:00Z</dcterms:modified>
</cp:coreProperties>
</file>